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5C" w:rsidRPr="00304101" w:rsidRDefault="00304101" w:rsidP="003041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101">
        <w:rPr>
          <w:rFonts w:ascii="Times New Roman" w:hAnsi="Times New Roman" w:cs="Times New Roman"/>
          <w:b/>
          <w:sz w:val="28"/>
          <w:szCs w:val="28"/>
        </w:rPr>
        <w:t>Технологическая карта учащегося.</w:t>
      </w:r>
    </w:p>
    <w:p w:rsidR="00304101" w:rsidRDefault="00304101">
      <w:pPr>
        <w:rPr>
          <w:rFonts w:ascii="Times New Roman" w:hAnsi="Times New Roman" w:cs="Times New Roman"/>
          <w:sz w:val="28"/>
          <w:szCs w:val="28"/>
        </w:rPr>
      </w:pPr>
      <w:r w:rsidRPr="00304101">
        <w:rPr>
          <w:rFonts w:ascii="Times New Roman" w:hAnsi="Times New Roman" w:cs="Times New Roman"/>
          <w:b/>
          <w:sz w:val="28"/>
          <w:szCs w:val="28"/>
        </w:rPr>
        <w:t>Фамилия, имя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 </w:t>
      </w:r>
      <w:r w:rsidRPr="00304101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304101" w:rsidRDefault="00304101">
      <w:pPr>
        <w:rPr>
          <w:rFonts w:ascii="Times New Roman" w:hAnsi="Times New Roman" w:cs="Times New Roman"/>
          <w:sz w:val="28"/>
          <w:szCs w:val="28"/>
        </w:rPr>
      </w:pPr>
      <w:r w:rsidRPr="00304101">
        <w:rPr>
          <w:rFonts w:ascii="Times New Roman" w:hAnsi="Times New Roman" w:cs="Times New Roman"/>
          <w:b/>
          <w:sz w:val="28"/>
          <w:szCs w:val="28"/>
        </w:rPr>
        <w:t>Дата урока: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304101" w:rsidRDefault="003041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Разгадай ребус и сформулируй тему урока:</w:t>
      </w:r>
    </w:p>
    <w:p w:rsidR="00304101" w:rsidRDefault="00DD7FB1" w:rsidP="00DD7F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8E75900" wp14:editId="17E5E97E">
            <wp:extent cx="2296391" cy="1089451"/>
            <wp:effectExtent l="0" t="0" r="0" b="0"/>
            <wp:docPr id="20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165" cy="108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DD7FB1" w:rsidRDefault="00583D7E" w:rsidP="00DD7FB1">
      <w:pPr>
        <w:jc w:val="both"/>
        <w:rPr>
          <w:rFonts w:ascii="Times New Roman" w:hAnsi="Times New Roman" w:cs="Times New Roman"/>
          <w:sz w:val="28"/>
          <w:szCs w:val="28"/>
        </w:rPr>
      </w:pPr>
      <w:r w:rsidRPr="00583D7E"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B0FEF" w:rsidTr="001B0FEF">
        <w:tc>
          <w:tcPr>
            <w:tcW w:w="3190" w:type="dxa"/>
          </w:tcPr>
          <w:p w:rsidR="001B0FEF" w:rsidRPr="001B0FEF" w:rsidRDefault="001B0FEF" w:rsidP="001B0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Знаю</w:t>
            </w:r>
          </w:p>
        </w:tc>
        <w:tc>
          <w:tcPr>
            <w:tcW w:w="3190" w:type="dxa"/>
          </w:tcPr>
          <w:p w:rsidR="001B0FEF" w:rsidRPr="001B0FEF" w:rsidRDefault="001B0FEF" w:rsidP="001B0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Хочу узнать</w:t>
            </w:r>
          </w:p>
        </w:tc>
        <w:tc>
          <w:tcPr>
            <w:tcW w:w="3191" w:type="dxa"/>
          </w:tcPr>
          <w:p w:rsidR="001B0FEF" w:rsidRPr="001B0FEF" w:rsidRDefault="001B0FEF" w:rsidP="001B0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Узнал</w:t>
            </w:r>
          </w:p>
        </w:tc>
      </w:tr>
      <w:tr w:rsidR="001B0FEF" w:rsidTr="00F121BC">
        <w:trPr>
          <w:trHeight w:val="2075"/>
        </w:trPr>
        <w:tc>
          <w:tcPr>
            <w:tcW w:w="3190" w:type="dxa"/>
          </w:tcPr>
          <w:p w:rsidR="001B0FEF" w:rsidRDefault="001B0FEF" w:rsidP="00DD7F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B0FEF" w:rsidRDefault="001B0FEF" w:rsidP="00DD7F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B0FEF" w:rsidRDefault="001B0FEF" w:rsidP="00DD7F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3D7E" w:rsidRDefault="00583D7E" w:rsidP="00DD7F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0FEF" w:rsidRDefault="001B0FEF" w:rsidP="00DD7FB1">
      <w:pPr>
        <w:jc w:val="both"/>
        <w:rPr>
          <w:rFonts w:ascii="Times New Roman" w:hAnsi="Times New Roman" w:cs="Times New Roman"/>
          <w:sz w:val="28"/>
          <w:szCs w:val="28"/>
        </w:rPr>
      </w:pPr>
      <w:r w:rsidRPr="001B0FEF">
        <w:rPr>
          <w:rFonts w:ascii="Times New Roman" w:hAnsi="Times New Roman" w:cs="Times New Roman"/>
          <w:b/>
          <w:sz w:val="28"/>
          <w:szCs w:val="28"/>
        </w:rPr>
        <w:t xml:space="preserve">Задание 1: </w:t>
      </w:r>
      <w:r>
        <w:rPr>
          <w:rFonts w:ascii="Times New Roman" w:hAnsi="Times New Roman" w:cs="Times New Roman"/>
          <w:sz w:val="28"/>
          <w:szCs w:val="28"/>
        </w:rPr>
        <w:t>Прочитай текст параграфа 14, с. 85 и выпиши определение понятия «семья».</w:t>
      </w:r>
    </w:p>
    <w:p w:rsidR="001B0FEF" w:rsidRDefault="001B0FEF" w:rsidP="00DD7FB1">
      <w:pPr>
        <w:jc w:val="both"/>
        <w:rPr>
          <w:rFonts w:ascii="Times New Roman" w:hAnsi="Times New Roman" w:cs="Times New Roman"/>
          <w:sz w:val="28"/>
          <w:szCs w:val="28"/>
        </w:rPr>
      </w:pPr>
      <w:r w:rsidRPr="001B0FEF">
        <w:rPr>
          <w:rFonts w:ascii="Times New Roman" w:hAnsi="Times New Roman" w:cs="Times New Roman"/>
          <w:b/>
          <w:sz w:val="28"/>
          <w:szCs w:val="28"/>
        </w:rPr>
        <w:t>Семья -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1B0FEF" w:rsidRDefault="001B0FEF" w:rsidP="00DD7F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1B0FEF" w:rsidRDefault="00F121BC" w:rsidP="00DD7F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593F32" wp14:editId="5DDA3BFA">
                <wp:simplePos x="0" y="0"/>
                <wp:positionH relativeFrom="column">
                  <wp:posOffset>2233295</wp:posOffset>
                </wp:positionH>
                <wp:positionV relativeFrom="paragraph">
                  <wp:posOffset>205105</wp:posOffset>
                </wp:positionV>
                <wp:extent cx="914400" cy="914400"/>
                <wp:effectExtent l="0" t="0" r="19050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" o:spid="_x0000_s1026" style="position:absolute;margin-left:175.85pt;margin-top:16.15pt;width:1in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KLpjgIAAG0FAAAOAAAAZHJzL2Uyb0RvYy54bWysVM1qGzEQvhf6DkL3etfG6Y/JOpgEl0JI&#10;Qp2Ss6yVvAKtRpVkr92H6TOUXvsSfqSOtD82Teih1Ad5tDPzzY++mcurfa3JTjivwBR0PMopEYZD&#10;qcymoF8el2/eU+IDMyXTYERBD8LTq/nrV5eNnYkJVKBL4QiCGD9rbEGrEOwsyzyvRM38CKwwqJTg&#10;ahbw6jZZ6ViD6LXOJnn+NmvAldYBF97j15tWSecJX0rBw72UXgSiC4q5hXS6dK7jmc0v2WzjmK0U&#10;79Jg/5BFzZTBoAPUDQuMbJ16BlUr7sCDDCMOdQZSKi5SDVjNOP+jmlXFrEi1YHO8Hdrk/x8sv9s9&#10;OKLKgk4pMazGJzp+P/48/jj+ItPYncb6GRqt7IPrbh7FWOpeujr+YxFknzp6GDoq9oFw/PhhPJ3m&#10;2HeOqk5GlOzkbJ0PHwXUJAoFFVor62PNbMZ2tz601r1V/OxBq3KptE6XyBNxrR3ZMXzh9WYcc0b8&#10;M6ssltAmnaRw0CL6avNZSCwd05ykgIl0JzDGuTBh3KoqVoo2xkWOvz5KHz7FTIARWWJ2A3YH0Fu2&#10;ID12m2xnH11F4uzgnP8tsdZ58EiRwYTBuVYG3EsAGqvqIrf2mP5Za6K4hvKAxHDQToy3fKnwhW6Z&#10;Dw/M4Yjgo+LYh3s8pIamoNBJlFTgvr30Pdojc1FLSYMjV1D/dcucoER/MsjpRBCc0XSZXrybYAx3&#10;rlmfa8y2vgZ88zEuGMuTGO2D7kXpoH7C7bCIUVHFDMfYBeXB9Zfr0K4C3C9cLBbJDOfSsnBrVpZH&#10;8NjVSL/H/RNztqNpQH7fQT+ez6ja2kZPA4ttAKkSj0997fqNM52I0+2fuDTO78nqtCXnvwEAAP//&#10;AwBQSwMEFAAGAAgAAAAhACIUtIDfAAAACgEAAA8AAABkcnMvZG93bnJldi54bWxMj8tOwzAQRfdI&#10;/IM1SGwQdR6khRCnCiCEYINo+wFOPCQR8TiK3Sb8PcMKdvM4unOm2C52ECecfO9IQbyKQCA1zvTU&#10;Kjjsn69vQfigyejBESr4Rg/b8vys0LlxM33gaRdawSHkc62gC2HMpfRNh1b7lRuRePfpJqsDt1Mr&#10;zaRnDreDTKJoLa3uiS90esTHDpuv3dEqeH+r0kOt42SuHp6Sq/3LK/bZqNTlxVLdgwi4hD8YfvVZ&#10;HUp2qt2RjBeDgjSLN4xykaQgGLi5y3hQM7lZpyDLQv5/ofwBAAD//wMAUEsBAi0AFAAGAAgAAAAh&#10;ALaDOJL+AAAA4QEAABMAAAAAAAAAAAAAAAAAAAAAAFtDb250ZW50X1R5cGVzXS54bWxQSwECLQAU&#10;AAYACAAAACEAOP0h/9YAAACUAQAACwAAAAAAAAAAAAAAAAAvAQAAX3JlbHMvLnJlbHNQSwECLQAU&#10;AAYACAAAACEAouCi6Y4CAABtBQAADgAAAAAAAAAAAAAAAAAuAgAAZHJzL2Uyb0RvYy54bWxQSwEC&#10;LQAUAAYACAAAACEAIhS0gN8AAAAKAQAADwAAAAAAAAAAAAAAAADoBAAAZHJzL2Rvd25yZXYueG1s&#10;UEsFBgAAAAAEAAQA8wAAAPQFAAAAAA==&#10;" fillcolor="white [3212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C4B65A" wp14:editId="089460FB">
                <wp:simplePos x="0" y="0"/>
                <wp:positionH relativeFrom="column">
                  <wp:posOffset>903721</wp:posOffset>
                </wp:positionH>
                <wp:positionV relativeFrom="paragraph">
                  <wp:posOffset>205105</wp:posOffset>
                </wp:positionV>
                <wp:extent cx="914400" cy="914400"/>
                <wp:effectExtent l="0" t="0" r="19050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" o:spid="_x0000_s1026" style="position:absolute;margin-left:71.15pt;margin-top:16.15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/aAjwIAAG0FAAAOAAAAZHJzL2Uyb0RvYy54bWysVEtu2zAQ3RfoHQjuG8lO0o9hOTAcpCgQ&#10;JEGdImuaIi0CFIclacvuYXqGottewkfqkPrYaIIuinpBDzUzbz58M9OrXa3JVjivwBR0dJZTIgyH&#10;Upl1Qb883rx5T4kPzJRMgxEF3QtPr2avX00bOxFjqECXwhEEMX7S2IJWIdhJlnleiZr5M7DCoFKC&#10;q1nAq1tnpWMNotc6G+f526wBV1oHXHiPX69bJZ0lfCkFD/dSehGILijmFtLp0rmKZzabssnaMVsp&#10;3qXB/iGLmimDQQeoaxYY2Tj1DKpW3IEHGc441BlIqbhINWA1o/yPapYVsyLVgs3xdmiT/3+w/G77&#10;4IgqC3pOiWE1PtHh++Hn4cfhFzmP3Wmsn6DR0j647uZRjKXupKvjPxZBdqmj+6GjYhcIx48fRhcX&#10;Ofado6qTESU7Olvnw0cBNYlCQYXWyvpYM5uw7a0PrXVvFT970Kq8UVqnS+SJWGhHtgxfeLUexZwR&#10;/8QqiyW0SScp7LWIvtp8FhJLxzTHKWAi3RGMcS5MGLWqipWijXGZ46+P0odPMRNgRJaY3YDdAfSW&#10;LUiP3Sbb2UdXkTg7OOd/S6x1HjxSZDBhcK6VAfcSgMaqusitPaZ/0poorqDcIzEctBPjLb9R+EK3&#10;zIcH5nBE8FFx7MM9HlJDU1DoJEoqcN9e+h7tkbmopaTBkSuo/7phTlCiPxnkdCIIzmi6XFy+G2MM&#10;d6pZnWrMpl4AvvkIF4zlSYz2QfeidFA/4XaYx6ioYoZj7ILy4PrLIrSrAPcLF/N5MsO5tCzcmqXl&#10;ETx2NdLvcffEnO1oGpDfd9CP5zOqtrbR08B8E0CqxONjX7t+40wn4nT7Jy6N03uyOm7J2W8AAAD/&#10;/wMAUEsDBBQABgAIAAAAIQBPz9BI3QAAAAoBAAAPAAAAZHJzL2Rvd25yZXYueG1sTE9BTsMwELwj&#10;8Qdrkbgg6tSBUoU4VQAhVC6Itg/YxEsSEdtR7Dbh92xPcNoZzWh2Jt/MthcnGkPnnYblIgFBrvam&#10;c42Gw/71dg0iRHQGe+9Iww8F2BSXFzlmxk/uk0672AgOcSFDDW2MQyZlqFuyGBZ+IMfalx8tRqZj&#10;I82IE4fbXqokWUmLneMPLQ703FL9vTtaDR/vZXqocKmm8ulF3ezfttTdD1pfX83lI4hIc/wzw7k+&#10;V4eCO1X+6EwQPfM7lbJVQ3q+bFDrFYOKlQcGssjl/wnFLwAAAP//AwBQSwECLQAUAAYACAAAACEA&#10;toM4kv4AAADhAQAAEwAAAAAAAAAAAAAAAAAAAAAAW0NvbnRlbnRfVHlwZXNdLnhtbFBLAQItABQA&#10;BgAIAAAAIQA4/SH/1gAAAJQBAAALAAAAAAAAAAAAAAAAAC8BAABfcmVscy8ucmVsc1BLAQItABQA&#10;BgAIAAAAIQDjo/aAjwIAAG0FAAAOAAAAAAAAAAAAAAAAAC4CAABkcnMvZTJvRG9jLnhtbFBLAQIt&#10;ABQABgAIAAAAIQBPz9BI3QAAAAoBAAAPAAAAAAAAAAAAAAAAAOkEAABkcnMvZG93bnJldi54bWxQ&#10;SwUGAAAAAAQABADzAAAA8wUAAAAA&#10;" fillcolor="white [3212]" strokecolor="#243f60 [1604]" strokeweight="2pt"/>
            </w:pict>
          </mc:Fallback>
        </mc:AlternateContent>
      </w:r>
      <w:r w:rsidR="00697A44">
        <w:rPr>
          <w:rFonts w:ascii="Times New Roman" w:hAnsi="Times New Roman" w:cs="Times New Roman"/>
          <w:sz w:val="28"/>
          <w:szCs w:val="28"/>
        </w:rPr>
        <w:t>Подберите слова – ассоциации к слову «Семья».</w:t>
      </w:r>
    </w:p>
    <w:p w:rsidR="00697A44" w:rsidRDefault="00697A44" w:rsidP="00DD7F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A44" w:rsidRDefault="00F121BC" w:rsidP="00DD7F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04236" wp14:editId="44B8CCD0">
                <wp:simplePos x="0" y="0"/>
                <wp:positionH relativeFrom="column">
                  <wp:posOffset>1111943</wp:posOffset>
                </wp:positionH>
                <wp:positionV relativeFrom="paragraph">
                  <wp:posOffset>302607</wp:posOffset>
                </wp:positionV>
                <wp:extent cx="1880235" cy="1194435"/>
                <wp:effectExtent l="0" t="0" r="24765" b="2476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235" cy="119443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21BC" w:rsidRDefault="00F121BC" w:rsidP="00F121BC">
                            <w:pPr>
                              <w:jc w:val="center"/>
                            </w:pPr>
                            <w:r>
                              <w:t>ССС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left:0;text-align:left;margin-left:87.55pt;margin-top:23.85pt;width:148.05pt;height:9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lUVmQIAAHoFAAAOAAAAZHJzL2Uyb0RvYy54bWysVM1u2zAMvg/YOwi6r7azdGuDOkXQosOA&#10;og3WDj0rshQLkEVNUhJnD7NnGHbdS+SRRsmOk63FDsN8kEmR/PgjkheXbaPJWjivwJS0OMkpEYZD&#10;pcyypJ8fb96cUeIDMxXTYERJt8LTy+nrVxcbOxEjqEFXwhEEMX6ysSWtQ7CTLPO8Fg3zJ2CFQaEE&#10;17CArFtmlWMbRG90Nsrzd9kGXGUdcOE93l53QjpN+FIKHu6l9CIQXVKMLaTTpXMRz2x6wSZLx2yt&#10;eB8G+4coGqYMOh2grllgZOXUM6hGcQceZDjh0GQgpeIi5YDZFPkf2TzUzIqUCxbH26FM/v/B8rv1&#10;3BFV4dtRYliDT7T7tvux+777SYpYnY31E1R6sHPXcx7JmGorXRP/mARpU0W3Q0VFGwjHy+LsLB+9&#10;PaWEo6wozsdjZBAnO5hb58MHAQ2JREmF1sr6mDWbsPWtD532Xitee9CqulFaJyZ2irjSjqwZvvFi&#10;maJG/COtLCbRhZ2osNUi2mrzSUhMHgMdJYep7Q5gjHNhQtGJalaJzsdpjl+fxWCRckqAEVlidAN2&#10;D/B7oHvsLr1eP5qK1LWDcf63wDrjwSJ5BhMG40YZcC8BaMyq99zpY/hHpYlkaBctqkRyAdUWu8RB&#10;Nz7e8huFj3XLfJgzh/OCk4U7INzjITVsSgo9RUkN7utL91Ef2xillGxw/krqv6yYE5TojwYb/LwY&#10;j+PAJmZ8+n6EjDuWLI4lZtVcAT4/NjFGl8ioH/SelA6aJ1wVs+gVRcxw9F1SHtyeuQrdXsBlw8Vs&#10;ltRwSC0Lt+bB8ggeCxw78bF9Ys72HRuw2e9gP6vPurbTjZYGZqsAUqWWPtS1Lz0OeOqhfhnFDXLM&#10;J63Dypz+AgAA//8DAFBLAwQUAAYACAAAACEA62ymN+AAAAAKAQAADwAAAGRycy9kb3ducmV2Lnht&#10;bEyP0U6DQBBF3038h82Y+GLsAi3SIEuDGmP0xdj2AwZ2BCI7S9htwb93fdLHmzm590yxW8wgzjS5&#10;3rKCeBWBIG6s7rlVcDw8325BOI+scbBMCr7Jwa68vCgw13bmDzrvfStCCbscFXTej7mUrunIoFvZ&#10;kTjcPu1k0Ic4tVJPOIdyM8gkiu6kwZ7DQocjPXbUfO1PRsH7W7U+1hgnc/XwlNwcXl6pT0elrq+W&#10;6h6Ep8X/wfCrH9ShDE61PbF2Ygg5S+OAKthkGYgAbLI4AVErSNbpFmRZyP8vlD8AAAD//wMAUEsB&#10;Ai0AFAAGAAgAAAAhALaDOJL+AAAA4QEAABMAAAAAAAAAAAAAAAAAAAAAAFtDb250ZW50X1R5cGVz&#10;XS54bWxQSwECLQAUAAYACAAAACEAOP0h/9YAAACUAQAACwAAAAAAAAAAAAAAAAAvAQAAX3JlbHMv&#10;LnJlbHNQSwECLQAUAAYACAAAACEAip5VFZkCAAB6BQAADgAAAAAAAAAAAAAAAAAuAgAAZHJzL2Uy&#10;b0RvYy54bWxQSwECLQAUAAYACAAAACEA62ymN+AAAAAKAQAADwAAAAAAAAAAAAAAAADzBAAAZHJz&#10;L2Rvd25yZXYueG1sUEsFBgAAAAAEAAQA8wAAAAAGAAAAAA==&#10;" fillcolor="white [3212]" strokecolor="#243f60 [1604]" strokeweight="2pt">
                <v:textbox>
                  <w:txbxContent>
                    <w:p w:rsidR="00F121BC" w:rsidRDefault="00F121BC" w:rsidP="00F121BC">
                      <w:pPr>
                        <w:jc w:val="center"/>
                      </w:pPr>
                      <w:r>
                        <w:t>ССС</w:t>
                      </w:r>
                    </w:p>
                  </w:txbxContent>
                </v:textbox>
              </v:oval>
            </w:pict>
          </mc:Fallback>
        </mc:AlternateContent>
      </w:r>
    </w:p>
    <w:p w:rsidR="00697A44" w:rsidRDefault="00F121BC" w:rsidP="00DD7F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C58F3" wp14:editId="0C5D269E">
                <wp:simplePos x="0" y="0"/>
                <wp:positionH relativeFrom="column">
                  <wp:posOffset>1403292</wp:posOffset>
                </wp:positionH>
                <wp:positionV relativeFrom="paragraph">
                  <wp:posOffset>303819</wp:posOffset>
                </wp:positionV>
                <wp:extent cx="1381587" cy="529936"/>
                <wp:effectExtent l="0" t="0" r="28575" b="2286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587" cy="5299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21BC" w:rsidRPr="00F121BC" w:rsidRDefault="00F121BC" w:rsidP="00F121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</w:pPr>
                            <w:r w:rsidRPr="00F121BC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Семья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7" type="#_x0000_t202" style="position:absolute;left:0;text-align:left;margin-left:110.5pt;margin-top:23.9pt;width:108.8pt;height:4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eu+owIAALkFAAAOAAAAZHJzL2Uyb0RvYy54bWysVM1OGzEQvlfqO1i+l00CARJlg1IQVSUE&#10;qFBxdrw2sfB6XNvJbvoyfYqeKvUZ8kgdezdLQrlQ9bI79nzz93lmJmd1qclKOK/A5LR/0KNEGA6F&#10;Mo85/Xp/+eGUEh+YKZgGI3K6Fp6eTd+/m1R2LAawAF0IR9CJ8ePK5nQRgh1nmecLUTJ/AFYYVEpw&#10;JQt4dI9Z4ViF3kudDXq946wCV1gHXHiPtxeNkk6TfykFDzdSehGIzinmFtLXpe88frPphI0fHbML&#10;xds02D9kUTJlMGjn6oIFRpZO/eWqVNyBBxkOOJQZSKm4SDVgNf3ei2ruFsyKVAuS421Hk/9/bvn1&#10;6tYRVeR0RIlhJT7R5sfm9+bX5icZRXYq68cIurMIC/VHqPGVt/ceL2PRtXRl/GM5BPXI87rjVtSB&#10;8Gh0eNofnp5QwlE3HIxGh8fRTfZsbZ0PnwSUJAo5dfh2iVK2uvKhgW4hMZgHrYpLpXU6xH4R59qR&#10;FcOX1iHliM73UNqQKqfHh8Necryni647+7lm/KlNbweF/rSJ4UTqrDatyFDDRJLCWouI0eaLkMhs&#10;IuSVHBnnwnR5JnRESazoLYYt/jmrtxg3daBFigwmdMalMuAalvapLZ621MoGj2+4U3cUQz2vU0t1&#10;jTKHYo3946CZP2/5pUK+r5gPt8zhwGHL4BIJN/iRGvCRoJUoWYD7/tp9xOMcoJaSCgc4p/7bkjlB&#10;if5scEJG/aOjOPHpcDQ8GeDB7WrmuxqzLM8BO6eP68ryJEZ80FtROigfcNfMYlRUMcMxdk7DVjwP&#10;zVrBXcXFbJZAOOOWhStzZ3l0HVmOfXZfPzBn2z4POCHXsB11Nn7R7g02WhqYLQNIlWYh8tyw2vKP&#10;+yFNU7vL4gLaPSfU88ad/gEAAP//AwBQSwMEFAAGAAgAAAAhAG73YyndAAAACgEAAA8AAABkcnMv&#10;ZG93bnJldi54bWxMj8tOwzAQRfdI/IM1SOyo86hKCHEqQIUNKwpi7cZT2yK2I9tNw98zrGA5mqt7&#10;z+m2ixvZjDHZ4AWUqwIY+iEo67WAj/fnmwZYytIrOQaPAr4xwba/vOhkq8LZv+G8z5pRiU+tFGBy&#10;nlrO02DQybQKE3r6HUN0MtMZNVdRnqncjbwqig130npaMHLCJ4PD1/7kBOwe9Z0eGhnNrlHWzsvn&#10;8VW/CHF9tTzcA8u45L8w/OITOvTEdAgnrxIbBVRVSS5ZwPqWFCiwrpsNsAMl67IG3nf8v0L/AwAA&#10;//8DAFBLAQItABQABgAIAAAAIQC2gziS/gAAAOEBAAATAAAAAAAAAAAAAAAAAAAAAABbQ29udGVu&#10;dF9UeXBlc10ueG1sUEsBAi0AFAAGAAgAAAAhADj9If/WAAAAlAEAAAsAAAAAAAAAAAAAAAAALwEA&#10;AF9yZWxzLy5yZWxzUEsBAi0AFAAGAAgAAAAhAEwd676jAgAAuQUAAA4AAAAAAAAAAAAAAAAALgIA&#10;AGRycy9lMm9Eb2MueG1sUEsBAi0AFAAGAAgAAAAhAG73YyndAAAACgEAAA8AAAAAAAAAAAAAAAAA&#10;/QQAAGRycy9kb3ducmV2LnhtbFBLBQYAAAAABAAEAPMAAAAHBgAAAAA=&#10;" fillcolor="white [3201]" strokeweight=".5pt">
                <v:textbox>
                  <w:txbxContent>
                    <w:p w:rsidR="00F121BC" w:rsidRPr="00F121BC" w:rsidRDefault="00F121BC" w:rsidP="00F121B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</w:pPr>
                      <w:r w:rsidRPr="00F121BC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Семья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B05C84" wp14:editId="4DD9E52F">
                <wp:simplePos x="0" y="0"/>
                <wp:positionH relativeFrom="column">
                  <wp:posOffset>2992120</wp:posOffset>
                </wp:positionH>
                <wp:positionV relativeFrom="paragraph">
                  <wp:posOffset>33020</wp:posOffset>
                </wp:positionV>
                <wp:extent cx="914400" cy="914400"/>
                <wp:effectExtent l="0" t="0" r="19050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" o:spid="_x0000_s1026" style="position:absolute;margin-left:235.6pt;margin-top:2.6pt;width:1in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DyHjgIAAG0FAAAOAAAAZHJzL2Uyb0RvYy54bWysVM1uEzEQviPxDpbvdDdRWyDqpopaFSFV&#10;paJFPTteO2vJ9hjbySY8DM+AuPISeSTG3p9EtOKAyMEZ78x88+Nv5uJyazTZCB8U2IpOTkpKhOVQ&#10;K7uq6JfHmzfvKAmR2ZppsKKiOxHo5fz1q4vWzcQUGtC18ARBbJi1rqJNjG5WFIE3wrBwAk5YVErw&#10;hkW8+lVRe9YiutHFtCzPixZ87TxwEQJ+ve6UdJ7xpRQ8fpIyiEh0RTG3mE+fz2U6i/kFm608c43i&#10;fRrsH7IwTFkMOkJds8jI2qtnUEZxDwFkPOFgCpBScZFrwGom5R/VPDTMiVwLNie4sU3h/8Hyu829&#10;J6qu6Dkllhl8ov33/c/9j/0vcp6607owQ6MHd+/7W0AxlbqV3qR/LIJsc0d3Y0fFNhKOH99PTk9L&#10;7DtHVS8jSnFwdj7EDwIMSUJFhdbKhVQzm7HNbYid9WCVPgfQqr5RWudL4om40p5sGL7wcjVJOSP+&#10;kVWRSuiSzlLcaZF8tf0sJJaOaU5zwEy6AxjjXNg46VQNq0UX46zE3xBlCJ9jZsCELDG7EbsHGCw7&#10;kAG7S7a3T64ic3Z0Lv+WWOc8euTIYOPobJQF/xKAxqr6yJ09pn/UmiQuod4hMTx0ExMcv1H4Qrcs&#10;xHvmcUTwUXHs4yc8pIa2otBLlDTgv730Pdkjc1FLSYsjV9Hwdc28oER/tMjpTBCc0Xw5PXs7xRj+&#10;WLM81ti1uQJ88wkuGMezmOyjHkTpwTzhdlikqKhilmPsivLoh8tV7FYB7hcuFotshnPpWLy1D44n&#10;8NTVRL/H7RPzrqdpRH7fwTCez6ja2SZPC4t1BKkyjw997fuNM52J0++ftDSO79nqsCXnvwEAAP//&#10;AwBQSwMEFAAGAAgAAAAhAIOvQOvfAAAACQEAAA8AAABkcnMvZG93bnJldi54bWxMj8FOwzAQRO9I&#10;/IO1SFwQdWLaAiFOFUAIwQXR9gOceEki4nUUu034e7YnOO2uZjT7Jt/MrhdHHEPnSUO6SEAg1d52&#10;1GjY716u70CEaMia3hNq+MEAm+L8LDeZ9RN94nEbG8EhFDKjoY1xyKQMdYvOhIUfkFj78qMzkc+x&#10;kXY0E4e7XqokWUtnOuIPrRnwqcX6e3twGj7ey5t9ZVI1lY/P6mr3+obdatD68mIuH0BEnOOfGU74&#10;jA4FM1X+QDaIXsPyNlVs1bDiwfo6PS0VG5f3CmSRy/8Nil8AAAD//wMAUEsBAi0AFAAGAAgAAAAh&#10;ALaDOJL+AAAA4QEAABMAAAAAAAAAAAAAAAAAAAAAAFtDb250ZW50X1R5cGVzXS54bWxQSwECLQAU&#10;AAYACAAAACEAOP0h/9YAAACUAQAACwAAAAAAAAAAAAAAAAAvAQAAX3JlbHMvLnJlbHNQSwECLQAU&#10;AAYACAAAACEAj2A8h44CAABtBQAADgAAAAAAAAAAAAAAAAAuAgAAZHJzL2Uyb0RvYy54bWxQSwEC&#10;LQAUAAYACAAAACEAg69A698AAAAJAQAADwAAAAAAAAAAAAAAAADoBAAAZHJzL2Rvd25yZXYueG1s&#10;UEsFBgAAAAAEAAQA8wAAAPQFAAAAAA==&#10;" fillcolor="white [3212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3A0804" wp14:editId="3C524BA2">
                <wp:simplePos x="0" y="0"/>
                <wp:positionH relativeFrom="column">
                  <wp:posOffset>226695</wp:posOffset>
                </wp:positionH>
                <wp:positionV relativeFrom="paragraph">
                  <wp:posOffset>32385</wp:posOffset>
                </wp:positionV>
                <wp:extent cx="914400" cy="914400"/>
                <wp:effectExtent l="0" t="0" r="1905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" o:spid="_x0000_s1026" style="position:absolute;margin-left:17.85pt;margin-top:2.55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AFajgIAAG0FAAAOAAAAZHJzL2Uyb0RvYy54bWysVM1qGzEQvhf6DkL3Ztcm6Y/JOpiElEJI&#10;QpOSs6yVvAJJo0qy1+7D9BlKr30JP1JH2h+bJvRQ6oM82pn55kffzPnF1miyET4osBWdnJSUCMuh&#10;VnZV0S+P12/eUxIiszXTYEVFdyLQi/nrV+etm4kpNKBr4QmC2DBrXUWbGN2sKAJvhGHhBJywqJTg&#10;DYt49aui9qxFdKOLaVm+LVrwtfPARQj49apT0nnGl1LweCdlEJHoimJuMZ8+n8t0FvNzNlt55hrF&#10;+zTYP2RhmLIYdIS6YpGRtVfPoIziHgLIeMLBFCCl4iLXgNVMyj+qeWiYE7kWbE5wY5vC/4Plt5t7&#10;T1Rd0Skllhl8ov33/c/9j/0vMk3daV2YodGDu/f9LaCYSt1Kb9I/FkG2uaO7saNiGwnHjx8mp6cl&#10;9p2jqpcRpTg4Ox/iRwGGJKGiQmvlQqqZzdjmJsTOerBKnwNoVV8rrfMl8URcak82DF94uZqknBH/&#10;yKpIJXRJZynutEi+2n4WEkvHNKc5YCbdAYxxLmycdKqG1aKLcVbib4gyhM8xM2BClpjdiN0DDJYd&#10;yIDdJdvbJ1eROTs6l39LrHMePXJksHF0NsqCfwlAY1V95M4e0z9qTRKXUO+QGB66iQmOXyt8oRsW&#10;4j3zOCL4qDj28Q4PqaGtKPQSJQ34by99T/bIXNRS0uLIVTR8XTMvKNGfLHI6EwRnNF9Oz95NMYY/&#10;1iyPNXZtLgHffIILxvEsJvuoB1F6ME+4HRYpKqqY5Ri7ojz64XIZu1WA+4WLxSKb4Vw6Fm/sg+MJ&#10;PHU10e9x+8S862kakd+3MIznM6p2tsnTwmIdQarM40Nf+37jTGfi9PsnLY3je7Y6bMn5bwAAAP//&#10;AwBQSwMEFAAGAAgAAAAhAN9y2IreAAAACAEAAA8AAABkcnMvZG93bnJldi54bWxMj8FOwzAQRO9I&#10;/IO1SFwQdZISSkOcKoBQBRdE2w/YxEsSEdtR7Dbh79me4LajGc2+yTez6cWJRt85qyBeRCDI1k53&#10;tlFw2L/ePoDwAa3G3llS8EMeNsXlRY6ZdpP9pNMuNIJLrM9QQRvCkEnp65YM+oUbyLL35UaDgeXY&#10;SD3ixOWml0kU3UuDneUPLQ703FL9vTsaBR/v5fJQYZxM5dNLcrPfvlGXDkpdX83lI4hAc/gLwxmf&#10;0aFgpsodrfaiV7BMV5xUkMYgzvZqzbri424dgyxy+X9A8QsAAP//AwBQSwECLQAUAAYACAAAACEA&#10;toM4kv4AAADhAQAAEwAAAAAAAAAAAAAAAAAAAAAAW0NvbnRlbnRfVHlwZXNdLnhtbFBLAQItABQA&#10;BgAIAAAAIQA4/SH/1gAAAJQBAAALAAAAAAAAAAAAAAAAAC8BAABfcmVscy8ucmVsc1BLAQItABQA&#10;BgAIAAAAIQDVYAFajgIAAG0FAAAOAAAAAAAAAAAAAAAAAC4CAABkcnMvZTJvRG9jLnhtbFBLAQIt&#10;ABQABgAIAAAAIQDfctiK3gAAAAgBAAAPAAAAAAAAAAAAAAAAAOgEAABkcnMvZG93bnJldi54bWxQ&#10;SwUGAAAAAAQABADzAAAA8wUAAAAA&#10;" fillcolor="white [3212]" strokecolor="#243f60 [1604]" strokeweight="2pt"/>
            </w:pict>
          </mc:Fallback>
        </mc:AlternateContent>
      </w:r>
    </w:p>
    <w:p w:rsidR="00697A44" w:rsidRDefault="00697A44" w:rsidP="00DD7F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A44" w:rsidRDefault="00F121BC" w:rsidP="00DD7F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DAF16B" wp14:editId="046C7662">
                <wp:simplePos x="0" y="0"/>
                <wp:positionH relativeFrom="column">
                  <wp:posOffset>2233930</wp:posOffset>
                </wp:positionH>
                <wp:positionV relativeFrom="paragraph">
                  <wp:posOffset>327660</wp:posOffset>
                </wp:positionV>
                <wp:extent cx="914400" cy="914400"/>
                <wp:effectExtent l="0" t="0" r="19050" b="190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8" o:spid="_x0000_s1026" style="position:absolute;margin-left:175.9pt;margin-top:25.8pt;width:1in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pRVjgIAAG0FAAAOAAAAZHJzL2Uyb0RvYy54bWysVM1qGzEQvhf6DkL3Ztcm6Y/JOpiElEJI&#10;QpOSs6yVvAJJo0qy1+7D9BlKr30JP1JH2h+bJvRQ6oM82pn55kffzPnF1miyET4osBWdnJSUCMuh&#10;VnZV0S+P12/eUxIiszXTYEVFdyLQi/nrV+etm4kpNKBr4QmC2DBrXUWbGN2sKAJvhGHhBJywqJTg&#10;DYt49aui9qxFdKOLaVm+LVrwtfPARQj49apT0nnGl1LweCdlEJHoimJuMZ8+n8t0FvNzNlt55hrF&#10;+zTYP2RhmLIYdIS6YpGRtVfPoIziHgLIeMLBFCCl4iLXgNVMyj+qeWiYE7kWbE5wY5vC/4Plt5t7&#10;T1RdUXwoyww+0f77/uf+x/4XeZ+607owQ6MHd+/7W0AxlbqV3qR/LIJsc0d3Y0fFNhKOHz9MTk9L&#10;7DtHVS8jSnFwdj7EjwIMSUJFhdbKhVQzm7HNTYid9WCVPgfQqr5WWudL4om41J5sGL7wcjVJOSP+&#10;kVWRSuiSzlLcaZF8tf0sJJaOaU5zwEy6AxjjXNg46VQNq0UX46zE3xBlCJ9jZsCELDG7EbsHGCw7&#10;kAG7S7a3T64ic3Z0Lv+WWOc8euTIYOPobJQF/xKAxqr6yJ09pn/UmiQuod4hMTx0ExMcv1b4Qjcs&#10;xHvmcUTwUXHs4x0eUkNbUeglShrw3176nuyRuailpMWRq2j4umZeUKI/WeR0JgjOaL6cnr2bYgx/&#10;rFkea+zaXAK++QQXjONZTPZRD6L0YJ5wOyxSVFQxyzF2RXn0w+UydqsA9wsXi0U2w7l0LN7YB8cT&#10;eOpqot/j9ol519M0Ir9vYRjPZ1TtbJOnhcU6glSZx4e+9v3Gmc7E6fdPWhrH92x12JLz3wAAAP//&#10;AwBQSwMEFAAGAAgAAAAhAOg5FNTfAAAACgEAAA8AAABkcnMvZG93bnJldi54bWxMj8FOg0AQhu8m&#10;vsNmTLwYu0CFWGRpUGNMvRjbPsDAjkBkdwm7Lfj2jic9zsyXf76/2C5mEGeafO+sgngVgSDbON3b&#10;VsHx8HJ7D8IHtBoHZ0nBN3nYlpcXBebazfaDzvvQCg6xPkcFXQhjLqVvOjLoV24ky7dPNxkMPE6t&#10;1BPOHG4GmURRJg32lj90ONJTR83X/mQUvL9V62ONcTJXj8/JzeF1R306KnV9tVQPIAIt4Q+GX31W&#10;h5Kdaney2otBwTqNWT0oSOMMBAN3m5QXNZObNANZFvJ/hfIHAAD//wMAUEsBAi0AFAAGAAgAAAAh&#10;ALaDOJL+AAAA4QEAABMAAAAAAAAAAAAAAAAAAAAAAFtDb250ZW50X1R5cGVzXS54bWxQSwECLQAU&#10;AAYACAAAACEAOP0h/9YAAACUAQAACwAAAAAAAAAAAAAAAAAvAQAAX3JlbHMvLnJlbHNQSwECLQAU&#10;AAYACAAAACEADeaUVY4CAABtBQAADgAAAAAAAAAAAAAAAAAuAgAAZHJzL2Uyb0RvYy54bWxQSwEC&#10;LQAUAAYACAAAACEA6DkU1N8AAAAKAQAADwAAAAAAAAAAAAAAAADoBAAAZHJzL2Rvd25yZXYueG1s&#10;UEsFBgAAAAAEAAQA8wAAAPQFAAAAAA==&#10;" fillcolor="white [3212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B67E65" wp14:editId="0A1BAD7B">
                <wp:simplePos x="0" y="0"/>
                <wp:positionH relativeFrom="column">
                  <wp:posOffset>1007745</wp:posOffset>
                </wp:positionH>
                <wp:positionV relativeFrom="paragraph">
                  <wp:posOffset>327660</wp:posOffset>
                </wp:positionV>
                <wp:extent cx="914400" cy="914400"/>
                <wp:effectExtent l="0" t="0" r="1905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7" o:spid="_x0000_s1026" style="position:absolute;margin-left:79.35pt;margin-top:25.8pt;width:1in;height:1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8tdjgIAAG0FAAAOAAAAZHJzL2Uyb0RvYy54bWysVM1uEzEQviPxDpbvdDdRSyHqpopaFSFV&#10;paJFPTteO2vJ9hjbySY8DM+AuPISeSTG3p9EtOKAyMEZ78x88+Nv5uJyazTZCB8U2IpOTkpKhOVQ&#10;K7uq6JfHmzfvKAmR2ZppsKKiOxHo5fz1q4vWzcQUGtC18ARBbJi1rqJNjG5WFIE3wrBwAk5YVErw&#10;hkW8+lVRe9YiutHFtCzfFi342nngIgT8et0p6TzjSyl4/CRlEJHoimJuMZ8+n8t0FvMLNlt55hrF&#10;+zTYP2RhmLIYdIS6ZpGRtVfPoIziHgLIeMLBFCCl4iLXgNVMyj+qeWiYE7kWbE5wY5vC/4Pld5t7&#10;T1Rd0XNKLDP4RPvv+5/7H/tf5Dx1p3VhhkYP7t73t4BiKnUrvUn/WATZ5o7uxo6KbSQcP76fnJ6W&#10;2HeOql5GlOLg7HyIHwQYkoSKCq2VC6lmNmOb2xA768EqfQ6gVX2jtM6XxBNxpT3ZMHzh5WqSckb8&#10;I6sildAlnaW40yL5avtZSCwd05zmgJl0BzDGubBx0qkaVosuxlmJvyHKED7HzIAJWWJ2I3YPMFh2&#10;IAN2l2xvn1xF5uzoXP4tsc559MiRwcbR2SgL/iUAjVX1kTt7TP+oNUlcQr1DYnjoJiY4fqPwhW5Z&#10;iPfM44jgo+LYx094SA1tRaGXKGnAf3vpe7JH5qKWkhZHrqLh65p5QYn+aJHTmSA4o/lyenY+xRj+&#10;WLM81ti1uQJ88wkuGMezmOyjHkTpwTzhdlikqKhilmPsivLoh8tV7FYB7hcuFotshnPpWLy1D44n&#10;8NTVRL/H7RPzrqdpRH7fwTCez6ja2SZPC4t1BKkyjw997fuNM52J0++ftDSO79nqsCXnvwEAAP//&#10;AwBQSwMEFAAGAAgAAAAhACBal4/fAAAACgEAAA8AAABkcnMvZG93bnJldi54bWxMj0FPg0AQhe8m&#10;/ofNmHgxdoEGrMjSoMaYejG2/QEDOwKR3SXstuC/dzzp8c378ua9YruYQZxp8r2zCuJVBIJs43Rv&#10;WwXHw8vtBoQPaDUOzpKCb/KwLS8vCsy1m+0HnfehFRxifY4KuhDGXErfdGTQr9xIlr1PNxkMLKdW&#10;6glnDjeDTKIokwZ7yx86HOmpo+ZrfzIK3t+q9bHGOJmrx+fk5vC6oz4dlbq+WqoHEIGW8AfDb32u&#10;DiV3qt3Jai8G1unmjlEFaZyBYGAdJXyo2blPM5BlIf9PKH8AAAD//wMAUEsBAi0AFAAGAAgAAAAh&#10;ALaDOJL+AAAA4QEAABMAAAAAAAAAAAAAAAAAAAAAAFtDb250ZW50X1R5cGVzXS54bWxQSwECLQAU&#10;AAYACAAAACEAOP0h/9YAAACUAQAACwAAAAAAAAAAAAAAAAAvAQAAX3JlbHMvLnJlbHNQSwECLQAU&#10;AAYACAAAACEAuaPLXY4CAABtBQAADgAAAAAAAAAAAAAAAAAuAgAAZHJzL2Uyb0RvYy54bWxQSwEC&#10;LQAUAAYACAAAACEAIFqXj98AAAAKAQAADwAAAAAAAAAAAAAAAADoBAAAZHJzL2Rvd25yZXYueG1s&#10;UEsFBgAAAAAEAAQA8wAAAPQFAAAAAA==&#10;" fillcolor="white [3212]" strokecolor="#243f60 [1604]" strokeweight="2pt"/>
            </w:pict>
          </mc:Fallback>
        </mc:AlternateContent>
      </w:r>
    </w:p>
    <w:p w:rsidR="00697A44" w:rsidRDefault="00697A44" w:rsidP="00F121BC"/>
    <w:p w:rsidR="00F121BC" w:rsidRDefault="00F121BC" w:rsidP="00F121BC"/>
    <w:p w:rsidR="00F121BC" w:rsidRDefault="00F121BC" w:rsidP="00F1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Если испытываешь затруднения, обратись к тексту учебника, с. 86 – 87.</w:t>
      </w:r>
    </w:p>
    <w:p w:rsidR="00F121BC" w:rsidRDefault="007A59C2" w:rsidP="00F121BC">
      <w:pPr>
        <w:rPr>
          <w:rFonts w:ascii="Times New Roman" w:hAnsi="Times New Roman" w:cs="Times New Roman"/>
          <w:sz w:val="28"/>
          <w:szCs w:val="28"/>
        </w:rPr>
      </w:pPr>
      <w:r w:rsidRPr="007A59C2">
        <w:rPr>
          <w:rFonts w:ascii="Times New Roman" w:hAnsi="Times New Roman" w:cs="Times New Roman"/>
          <w:b/>
          <w:sz w:val="28"/>
          <w:szCs w:val="28"/>
        </w:rPr>
        <w:t>Задание 2: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F121BC">
        <w:rPr>
          <w:rFonts w:ascii="Times New Roman" w:hAnsi="Times New Roman" w:cs="Times New Roman"/>
          <w:sz w:val="28"/>
          <w:szCs w:val="28"/>
        </w:rPr>
        <w:t>ставь в те</w:t>
      </w:r>
      <w:proofErr w:type="gramStart"/>
      <w:r w:rsidR="00F121BC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="00F121BC">
        <w:rPr>
          <w:rFonts w:ascii="Times New Roman" w:hAnsi="Times New Roman" w:cs="Times New Roman"/>
          <w:sz w:val="28"/>
          <w:szCs w:val="28"/>
        </w:rPr>
        <w:t>опущенные слова. Для заполнения пропусков воспользуйся материалом учебника, с. 88 (1, 2 абзац сверху).</w:t>
      </w:r>
    </w:p>
    <w:p w:rsidR="007A59C2" w:rsidRDefault="007A59C2" w:rsidP="00F1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«Человек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 отдыхает душой, снимает психологическое  _______________________, заряжается положительными _____________ и __________________. Он знает, что здесь его всегда ________________, _________________, __________________. Именно здесь ему скажут ________________, укажут на _________________, помогут их исправить.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 дороже всех богатств на свете – ими надо ______________.</w:t>
      </w:r>
    </w:p>
    <w:p w:rsidR="00F121BC" w:rsidRDefault="007A59C2" w:rsidP="007A59C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Семейные _________________: совместные игры, ________________, поездки за город,  _______________ - играют очень важную роль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Они ________________ семью, создают теплые _______________ и доставляют _______________________ и удовольствие каждому члену ______________».</w:t>
      </w:r>
    </w:p>
    <w:p w:rsidR="00897826" w:rsidRDefault="00897826" w:rsidP="00897826">
      <w:pPr>
        <w:rPr>
          <w:rFonts w:ascii="Times New Roman" w:hAnsi="Times New Roman" w:cs="Times New Roman"/>
          <w:sz w:val="28"/>
          <w:szCs w:val="28"/>
        </w:rPr>
      </w:pPr>
      <w:r w:rsidRPr="00897826">
        <w:rPr>
          <w:rFonts w:ascii="Times New Roman" w:hAnsi="Times New Roman" w:cs="Times New Roman"/>
          <w:b/>
          <w:sz w:val="28"/>
          <w:szCs w:val="28"/>
        </w:rPr>
        <w:t>Задание 3:</w:t>
      </w:r>
      <w:r>
        <w:rPr>
          <w:rFonts w:ascii="Times New Roman" w:hAnsi="Times New Roman" w:cs="Times New Roman"/>
          <w:sz w:val="28"/>
          <w:szCs w:val="28"/>
        </w:rPr>
        <w:t xml:space="preserve"> Перед вами фотография памятника. Кому поставлен этот памятник? С каким праздником он связан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gramEnd"/>
      <w:r>
        <w:rPr>
          <w:rFonts w:ascii="Times New Roman" w:hAnsi="Times New Roman" w:cs="Times New Roman"/>
          <w:sz w:val="28"/>
          <w:szCs w:val="28"/>
        </w:rPr>
        <w:t>(Если затрудняешься, обратись к материалу учебника, с. 89 - 90).</w:t>
      </w:r>
    </w:p>
    <w:p w:rsidR="007A59C2" w:rsidRDefault="006B3F8B" w:rsidP="006B3F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BD40B3" wp14:editId="2967F93B">
            <wp:extent cx="1631373" cy="2348345"/>
            <wp:effectExtent l="0" t="0" r="6985" b="0"/>
            <wp:docPr id="10" name="Рисунок 10" descr="D:\Users\Светлана\Desktop\25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Светлана\Desktop\25_b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453" cy="2348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F8B" w:rsidRDefault="006B5EE4" w:rsidP="006B3F8B">
      <w:pPr>
        <w:jc w:val="both"/>
        <w:rPr>
          <w:rFonts w:ascii="Times New Roman" w:hAnsi="Times New Roman" w:cs="Times New Roman"/>
          <w:sz w:val="28"/>
          <w:szCs w:val="28"/>
        </w:rPr>
      </w:pPr>
      <w:r w:rsidRPr="006B5EE4">
        <w:rPr>
          <w:rFonts w:ascii="Times New Roman" w:hAnsi="Times New Roman" w:cs="Times New Roman"/>
          <w:b/>
          <w:sz w:val="28"/>
          <w:szCs w:val="28"/>
        </w:rPr>
        <w:t>Задание 4:</w:t>
      </w:r>
      <w:r>
        <w:rPr>
          <w:rFonts w:ascii="Times New Roman" w:hAnsi="Times New Roman" w:cs="Times New Roman"/>
          <w:sz w:val="28"/>
          <w:szCs w:val="28"/>
        </w:rPr>
        <w:t xml:space="preserve"> Собери пословицы.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D583D" w:rsidTr="00ED583D">
        <w:tc>
          <w:tcPr>
            <w:tcW w:w="4785" w:type="dxa"/>
          </w:tcPr>
          <w:p w:rsidR="00ED583D" w:rsidRPr="00ED583D" w:rsidRDefault="00ED583D" w:rsidP="00ED5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Начало пословицы</w:t>
            </w:r>
          </w:p>
        </w:tc>
        <w:tc>
          <w:tcPr>
            <w:tcW w:w="4786" w:type="dxa"/>
          </w:tcPr>
          <w:p w:rsidR="00ED583D" w:rsidRPr="00ED583D" w:rsidRDefault="00ED583D" w:rsidP="00ED5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Конец пословицы</w:t>
            </w:r>
          </w:p>
        </w:tc>
      </w:tr>
      <w:tr w:rsidR="00ED583D" w:rsidTr="00ED583D">
        <w:tc>
          <w:tcPr>
            <w:tcW w:w="4785" w:type="dxa"/>
          </w:tcPr>
          <w:p w:rsidR="00ED583D" w:rsidRDefault="00ED583D" w:rsidP="006B3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что и клад</w:t>
            </w:r>
          </w:p>
        </w:tc>
        <w:tc>
          <w:tcPr>
            <w:tcW w:w="4786" w:type="dxa"/>
          </w:tcPr>
          <w:p w:rsidR="00ED583D" w:rsidRDefault="00ED583D" w:rsidP="006B3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горе не берет</w:t>
            </w:r>
          </w:p>
        </w:tc>
      </w:tr>
      <w:tr w:rsidR="00ED583D" w:rsidTr="00ED583D">
        <w:tc>
          <w:tcPr>
            <w:tcW w:w="4785" w:type="dxa"/>
          </w:tcPr>
          <w:p w:rsidR="00ED583D" w:rsidRDefault="00ED583D" w:rsidP="006B3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любовь да совет</w:t>
            </w:r>
          </w:p>
        </w:tc>
        <w:tc>
          <w:tcPr>
            <w:tcW w:w="4786" w:type="dxa"/>
          </w:tcPr>
          <w:p w:rsidR="00ED583D" w:rsidRDefault="00ED583D" w:rsidP="006B3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 в семье вражда</w:t>
            </w:r>
          </w:p>
        </w:tc>
      </w:tr>
      <w:tr w:rsidR="00ED583D" w:rsidTr="00ED583D">
        <w:tc>
          <w:tcPr>
            <w:tcW w:w="4785" w:type="dxa"/>
          </w:tcPr>
          <w:p w:rsidR="00ED583D" w:rsidRDefault="00ED583D" w:rsidP="006B3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семье разлад</w:t>
            </w:r>
          </w:p>
        </w:tc>
        <w:tc>
          <w:tcPr>
            <w:tcW w:w="4786" w:type="dxa"/>
          </w:tcPr>
          <w:p w:rsidR="00ED583D" w:rsidRDefault="00ED583D" w:rsidP="006B3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 в семье лад</w:t>
            </w:r>
          </w:p>
        </w:tc>
      </w:tr>
      <w:tr w:rsidR="00ED583D" w:rsidTr="00ED583D">
        <w:tc>
          <w:tcPr>
            <w:tcW w:w="4785" w:type="dxa"/>
          </w:tcPr>
          <w:p w:rsidR="00ED583D" w:rsidRDefault="00ED583D" w:rsidP="006B3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Согласную семью</w:t>
            </w:r>
          </w:p>
        </w:tc>
        <w:tc>
          <w:tcPr>
            <w:tcW w:w="4786" w:type="dxa"/>
          </w:tcPr>
          <w:p w:rsidR="00ED583D" w:rsidRDefault="00ED583D" w:rsidP="006B3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 и горя нет</w:t>
            </w:r>
          </w:p>
        </w:tc>
      </w:tr>
      <w:tr w:rsidR="00ED583D" w:rsidTr="00ED583D">
        <w:tc>
          <w:tcPr>
            <w:tcW w:w="4785" w:type="dxa"/>
          </w:tcPr>
          <w:p w:rsidR="00ED583D" w:rsidRDefault="00ED583D" w:rsidP="006B3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будет добра</w:t>
            </w:r>
          </w:p>
        </w:tc>
        <w:tc>
          <w:tcPr>
            <w:tcW w:w="4786" w:type="dxa"/>
          </w:tcPr>
          <w:p w:rsidR="00ED583D" w:rsidRDefault="00ED583D" w:rsidP="006B3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 и дому не рад</w:t>
            </w:r>
          </w:p>
        </w:tc>
      </w:tr>
    </w:tbl>
    <w:p w:rsidR="006B5EE4" w:rsidRDefault="006B5EE4" w:rsidP="006B3F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10DF" w:rsidRPr="00372C87" w:rsidRDefault="00372C87" w:rsidP="006B3F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C87">
        <w:rPr>
          <w:rFonts w:ascii="Times New Roman" w:hAnsi="Times New Roman" w:cs="Times New Roman"/>
          <w:b/>
          <w:sz w:val="28"/>
          <w:szCs w:val="28"/>
        </w:rPr>
        <w:lastRenderedPageBreak/>
        <w:t>Лист самооценки: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7A2D8B" w:rsidTr="007A2D8B">
        <w:tc>
          <w:tcPr>
            <w:tcW w:w="675" w:type="dxa"/>
          </w:tcPr>
          <w:p w:rsidR="007A2D8B" w:rsidRPr="007A2D8B" w:rsidRDefault="007A2D8B" w:rsidP="007A2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7A2D8B" w:rsidRPr="007A2D8B" w:rsidRDefault="007A2D8B" w:rsidP="007A2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2393" w:type="dxa"/>
          </w:tcPr>
          <w:p w:rsidR="007A2D8B" w:rsidRPr="007A2D8B" w:rsidRDefault="007A2D8B" w:rsidP="007A2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Самооценка</w:t>
            </w:r>
          </w:p>
        </w:tc>
        <w:tc>
          <w:tcPr>
            <w:tcW w:w="2393" w:type="dxa"/>
          </w:tcPr>
          <w:p w:rsidR="007A2D8B" w:rsidRPr="007A2D8B" w:rsidRDefault="007A2D8B" w:rsidP="007A2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 учителя</w:t>
            </w:r>
          </w:p>
        </w:tc>
      </w:tr>
      <w:tr w:rsidR="007A2D8B" w:rsidTr="007A2D8B">
        <w:tc>
          <w:tcPr>
            <w:tcW w:w="675" w:type="dxa"/>
          </w:tcPr>
          <w:p w:rsidR="007A2D8B" w:rsidRDefault="007A2D8B" w:rsidP="007A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7A2D8B" w:rsidRDefault="007A2D8B" w:rsidP="006B3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а) задание № 1</w:t>
            </w:r>
          </w:p>
        </w:tc>
        <w:tc>
          <w:tcPr>
            <w:tcW w:w="2393" w:type="dxa"/>
          </w:tcPr>
          <w:p w:rsidR="007A2D8B" w:rsidRDefault="007A2D8B" w:rsidP="006B3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A2D8B" w:rsidRDefault="007A2D8B" w:rsidP="006B3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D8B" w:rsidTr="007A2D8B">
        <w:tc>
          <w:tcPr>
            <w:tcW w:w="675" w:type="dxa"/>
          </w:tcPr>
          <w:p w:rsidR="007A2D8B" w:rsidRDefault="007A2D8B" w:rsidP="007A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7A2D8B" w:rsidRDefault="007A2D8B" w:rsidP="006B3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задание № 2</w:t>
            </w:r>
          </w:p>
        </w:tc>
        <w:tc>
          <w:tcPr>
            <w:tcW w:w="2393" w:type="dxa"/>
          </w:tcPr>
          <w:p w:rsidR="007A2D8B" w:rsidRDefault="007A2D8B" w:rsidP="006B3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A2D8B" w:rsidRDefault="007A2D8B" w:rsidP="006B3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D8B" w:rsidTr="007A2D8B">
        <w:tc>
          <w:tcPr>
            <w:tcW w:w="675" w:type="dxa"/>
          </w:tcPr>
          <w:p w:rsidR="007A2D8B" w:rsidRDefault="007A2D8B" w:rsidP="007A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7A2D8B" w:rsidRDefault="007A2D8B" w:rsidP="006B3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задание № 3</w:t>
            </w:r>
          </w:p>
        </w:tc>
        <w:tc>
          <w:tcPr>
            <w:tcW w:w="2393" w:type="dxa"/>
          </w:tcPr>
          <w:p w:rsidR="007A2D8B" w:rsidRDefault="007A2D8B" w:rsidP="006B3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A2D8B" w:rsidRDefault="007A2D8B" w:rsidP="006B3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D8B" w:rsidTr="007A2D8B">
        <w:tc>
          <w:tcPr>
            <w:tcW w:w="675" w:type="dxa"/>
          </w:tcPr>
          <w:p w:rsidR="007A2D8B" w:rsidRDefault="007A2D8B" w:rsidP="007A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7A2D8B" w:rsidRDefault="007A2D8B" w:rsidP="006B3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задание № 4</w:t>
            </w:r>
          </w:p>
        </w:tc>
        <w:tc>
          <w:tcPr>
            <w:tcW w:w="2393" w:type="dxa"/>
          </w:tcPr>
          <w:p w:rsidR="007A2D8B" w:rsidRDefault="007A2D8B" w:rsidP="006B3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A2D8B" w:rsidRDefault="007A2D8B" w:rsidP="006B3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D8B" w:rsidTr="007A2D8B">
        <w:tc>
          <w:tcPr>
            <w:tcW w:w="675" w:type="dxa"/>
          </w:tcPr>
          <w:p w:rsidR="007A2D8B" w:rsidRDefault="007A2D8B" w:rsidP="007A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0" w:type="dxa"/>
          </w:tcPr>
          <w:p w:rsidR="007A2D8B" w:rsidRDefault="007A2D8B" w:rsidP="006B3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Разгада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а) ребус, определил(а) тему урока</w:t>
            </w:r>
          </w:p>
        </w:tc>
        <w:tc>
          <w:tcPr>
            <w:tcW w:w="2393" w:type="dxa"/>
          </w:tcPr>
          <w:p w:rsidR="007A2D8B" w:rsidRDefault="007A2D8B" w:rsidP="006B3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A2D8B" w:rsidRDefault="007A2D8B" w:rsidP="006B3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D8B" w:rsidTr="007A2D8B">
        <w:tc>
          <w:tcPr>
            <w:tcW w:w="675" w:type="dxa"/>
          </w:tcPr>
          <w:p w:rsidR="007A2D8B" w:rsidRDefault="007A2D8B" w:rsidP="007A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0" w:type="dxa"/>
          </w:tcPr>
          <w:p w:rsidR="007A2D8B" w:rsidRDefault="007A2D8B" w:rsidP="006B3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Поделилс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ась) личным жизненным опытом</w:t>
            </w:r>
          </w:p>
        </w:tc>
        <w:tc>
          <w:tcPr>
            <w:tcW w:w="2393" w:type="dxa"/>
          </w:tcPr>
          <w:p w:rsidR="007A2D8B" w:rsidRDefault="007A2D8B" w:rsidP="006B3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A2D8B" w:rsidRDefault="007A2D8B" w:rsidP="006B3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D8B" w:rsidTr="007A2D8B">
        <w:tc>
          <w:tcPr>
            <w:tcW w:w="675" w:type="dxa"/>
          </w:tcPr>
          <w:p w:rsidR="007A2D8B" w:rsidRDefault="007A2D8B" w:rsidP="007A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0" w:type="dxa"/>
          </w:tcPr>
          <w:p w:rsidR="007A2D8B" w:rsidRDefault="007A2D8B" w:rsidP="006B3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а) на вопросы учителя</w:t>
            </w:r>
          </w:p>
        </w:tc>
        <w:tc>
          <w:tcPr>
            <w:tcW w:w="2393" w:type="dxa"/>
          </w:tcPr>
          <w:p w:rsidR="007A2D8B" w:rsidRDefault="007A2D8B" w:rsidP="006B3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A2D8B" w:rsidRDefault="007A2D8B" w:rsidP="006B3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D8B" w:rsidTr="007A2D8B">
        <w:tc>
          <w:tcPr>
            <w:tcW w:w="675" w:type="dxa"/>
          </w:tcPr>
          <w:p w:rsidR="007A2D8B" w:rsidRDefault="007A2D8B" w:rsidP="00B84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0" w:type="dxa"/>
          </w:tcPr>
          <w:p w:rsidR="007A2D8B" w:rsidRDefault="007A2D8B" w:rsidP="00B840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Сотруднича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а) с одноклассниками при выполнении заданий</w:t>
            </w:r>
          </w:p>
        </w:tc>
        <w:tc>
          <w:tcPr>
            <w:tcW w:w="2393" w:type="dxa"/>
          </w:tcPr>
          <w:p w:rsidR="007A2D8B" w:rsidRDefault="007A2D8B" w:rsidP="00B840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A2D8B" w:rsidRDefault="007A2D8B" w:rsidP="00B840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D8B" w:rsidTr="007A2D8B">
        <w:tc>
          <w:tcPr>
            <w:tcW w:w="675" w:type="dxa"/>
          </w:tcPr>
          <w:p w:rsidR="007A2D8B" w:rsidRDefault="007A2D8B" w:rsidP="00B84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10" w:type="dxa"/>
          </w:tcPr>
          <w:p w:rsidR="007A2D8B" w:rsidRDefault="007A2D8B" w:rsidP="00B840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 слуша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а) ответы одноклассников</w:t>
            </w:r>
          </w:p>
        </w:tc>
        <w:tc>
          <w:tcPr>
            <w:tcW w:w="2393" w:type="dxa"/>
          </w:tcPr>
          <w:p w:rsidR="007A2D8B" w:rsidRDefault="007A2D8B" w:rsidP="00B840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A2D8B" w:rsidRDefault="007A2D8B" w:rsidP="00B840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D8B" w:rsidTr="007A2D8B">
        <w:tc>
          <w:tcPr>
            <w:tcW w:w="675" w:type="dxa"/>
          </w:tcPr>
          <w:p w:rsidR="007A2D8B" w:rsidRDefault="007A2D8B" w:rsidP="00B84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10" w:type="dxa"/>
          </w:tcPr>
          <w:p w:rsidR="007A2D8B" w:rsidRDefault="007A2D8B" w:rsidP="00B840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а) таблицу ЗХУ</w:t>
            </w:r>
          </w:p>
        </w:tc>
        <w:tc>
          <w:tcPr>
            <w:tcW w:w="2393" w:type="dxa"/>
          </w:tcPr>
          <w:p w:rsidR="007A2D8B" w:rsidRDefault="007A2D8B" w:rsidP="00B840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A2D8B" w:rsidRDefault="007A2D8B" w:rsidP="00B840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D8B" w:rsidTr="007A2D8B">
        <w:tc>
          <w:tcPr>
            <w:tcW w:w="675" w:type="dxa"/>
          </w:tcPr>
          <w:p w:rsidR="007A2D8B" w:rsidRDefault="007A2D8B" w:rsidP="00B84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7A2D8B" w:rsidRDefault="007A2D8B" w:rsidP="00B840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 – 50</w:t>
            </w:r>
            <w:bookmarkStart w:id="0" w:name="_GoBack"/>
            <w:bookmarkEnd w:id="0"/>
          </w:p>
        </w:tc>
        <w:tc>
          <w:tcPr>
            <w:tcW w:w="2393" w:type="dxa"/>
          </w:tcPr>
          <w:p w:rsidR="007A2D8B" w:rsidRDefault="007A2D8B" w:rsidP="00B840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A2D8B" w:rsidRDefault="007A2D8B" w:rsidP="00B840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2C87" w:rsidRPr="00F121BC" w:rsidRDefault="00372C87" w:rsidP="006B3F8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72C87" w:rsidRPr="00F12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101"/>
    <w:rsid w:val="001B0FEF"/>
    <w:rsid w:val="00304101"/>
    <w:rsid w:val="00372C87"/>
    <w:rsid w:val="003C5B38"/>
    <w:rsid w:val="003E0403"/>
    <w:rsid w:val="00583D7E"/>
    <w:rsid w:val="006610DF"/>
    <w:rsid w:val="00697A44"/>
    <w:rsid w:val="006B3F8B"/>
    <w:rsid w:val="006B5EE4"/>
    <w:rsid w:val="007A2D8B"/>
    <w:rsid w:val="007A59C2"/>
    <w:rsid w:val="00897826"/>
    <w:rsid w:val="00DD7FB1"/>
    <w:rsid w:val="00ED583D"/>
    <w:rsid w:val="00F1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FB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B0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FB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B0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8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11</cp:revision>
  <dcterms:created xsi:type="dcterms:W3CDTF">2016-05-11T15:31:00Z</dcterms:created>
  <dcterms:modified xsi:type="dcterms:W3CDTF">2016-05-11T16:25:00Z</dcterms:modified>
</cp:coreProperties>
</file>