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88" w:rsidRDefault="00000101">
      <w:pPr>
        <w:rPr>
          <w:rFonts w:ascii="Times New Roman" w:hAnsi="Times New Roman" w:cs="Times New Roman"/>
          <w:sz w:val="24"/>
          <w:szCs w:val="24"/>
        </w:rPr>
      </w:pPr>
      <w:r w:rsidRPr="00000101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="00EF0559">
        <w:rPr>
          <w:rFonts w:ascii="Times New Roman" w:hAnsi="Times New Roman" w:cs="Times New Roman"/>
          <w:sz w:val="24"/>
          <w:szCs w:val="24"/>
        </w:rPr>
        <w:t>лист учащегося 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101">
        <w:rPr>
          <w:rFonts w:ascii="Times New Roman" w:hAnsi="Times New Roman" w:cs="Times New Roman"/>
          <w:sz w:val="24"/>
          <w:szCs w:val="24"/>
        </w:rPr>
        <w:t>класса___________________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00101" w:rsidRDefault="00000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урока____________________</w:t>
      </w:r>
    </w:p>
    <w:p w:rsidR="00000101" w:rsidRDefault="00000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урока___________________________________________________________________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3544"/>
        <w:gridCol w:w="3247"/>
      </w:tblGrid>
      <w:tr w:rsidR="00BD5C8D" w:rsidTr="00BD5C8D">
        <w:trPr>
          <w:trHeight w:val="279"/>
        </w:trPr>
        <w:tc>
          <w:tcPr>
            <w:tcW w:w="3261" w:type="dxa"/>
          </w:tcPr>
          <w:p w:rsidR="00BD5C8D" w:rsidRDefault="00BD5C8D" w:rsidP="00BD5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BD5C8D" w:rsidRDefault="00BD5C8D" w:rsidP="00BD5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247" w:type="dxa"/>
          </w:tcPr>
          <w:p w:rsidR="00BD5C8D" w:rsidRDefault="00BD5C8D" w:rsidP="00BD5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BD5C8D" w:rsidTr="00BD5C8D">
        <w:trPr>
          <w:trHeight w:val="1475"/>
        </w:trPr>
        <w:tc>
          <w:tcPr>
            <w:tcW w:w="3261" w:type="dxa"/>
          </w:tcPr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BD5C8D" w:rsidRDefault="00BD5C8D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5C8D" w:rsidRDefault="00BD5C8D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101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28" style="position:absolute;left:0;text-align:left;margin-left:298.95pt;margin-top:66.7pt;width:126.75pt;height:35.25pt;z-index:251660288"/>
        </w:pict>
      </w:r>
      <w:r w:rsidR="00000101" w:rsidRPr="00EE07D8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000101">
        <w:rPr>
          <w:rFonts w:ascii="Times New Roman" w:hAnsi="Times New Roman" w:cs="Times New Roman"/>
          <w:sz w:val="24"/>
          <w:szCs w:val="24"/>
        </w:rPr>
        <w:t xml:space="preserve"> Опираясь на текст учебника (стр.100 первый абзац сверху) дайте характеристику старшим и младшим братьям или сестрам. Характеризуйте отдельными словами – прилагательными, существительными или глаголами</w:t>
      </w:r>
      <w:r w:rsidR="00000101" w:rsidRPr="00000101">
        <w:rPr>
          <w:rFonts w:ascii="Times New Roman" w:hAnsi="Times New Roman" w:cs="Times New Roman"/>
          <w:sz w:val="24"/>
          <w:szCs w:val="24"/>
        </w:rPr>
        <w:t xml:space="preserve"> </w:t>
      </w:r>
      <w:r w:rsidR="00000101">
        <w:rPr>
          <w:rFonts w:ascii="Times New Roman" w:hAnsi="Times New Roman" w:cs="Times New Roman"/>
          <w:sz w:val="24"/>
          <w:szCs w:val="24"/>
        </w:rPr>
        <w:t>(например «ответственный»). Каждое слово впишите в схему.</w:t>
      </w:r>
    </w:p>
    <w:p w:rsidR="00000101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46.45pt;margin-top:22.45pt;width:81.75pt;height:43.5pt;flip: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90.2pt;margin-top:22.45pt;width:3.75pt;height:31.5pt;flip: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left:0;text-align:left;margin-left:127.2pt;margin-top:1.45pt;width:138pt;height:27pt;z-index:2516592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6" style="position:absolute;left:0;text-align:left;margin-left:-34.8pt;margin-top:10.45pt;width:134.25pt;height:28.5pt;z-index:251658240"/>
        </w:pict>
      </w:r>
    </w:p>
    <w:p w:rsidR="00000101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40.95pt;margin-top:13.1pt;width:71.25pt;height:33pt;flip:x y;z-index:251672576" o:connectortype="straight">
            <v:stroke endarrow="block"/>
          </v:shape>
        </w:pict>
      </w:r>
    </w:p>
    <w:p w:rsidR="00EE07D8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254.7pt;margin-top:14.25pt;width:73.5pt;height:14.25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9" style="position:absolute;left:0;text-align:left;margin-left:112.2pt;margin-top:2.25pt;width:142.5pt;height:39.75pt;z-index:25166131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2" style="position:absolute;left:0;text-align:left;margin-left:323.7pt;margin-top:2.25pt;width:132pt;height:34.5pt;z-index:251664384"/>
        </w:pict>
      </w:r>
      <w:r w:rsidR="00EE07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EE07D8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181.95pt;margin-top:16.1pt;width:0;height:29.25pt;z-index:251670528" o:connectortype="straight">
            <v:stroke startarrow="block" endarrow="block"/>
          </v:shape>
        </w:pict>
      </w:r>
    </w:p>
    <w:p w:rsidR="00EE07D8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3" style="position:absolute;left:0;text-align:left;margin-left:-46.8pt;margin-top:21.75pt;width:140.25pt;height:48pt;z-index:2516654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4" style="position:absolute;left:0;text-align:left;margin-left:265.2pt;margin-top:21pt;width:167.25pt;height:48.75pt;z-index:2516664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0" style="position:absolute;left:0;text-align:left;margin-left:155.7pt;margin-top:18.75pt;width:52.5pt;height:38.25pt;z-index:251662336">
            <v:textbox>
              <w:txbxContent>
                <w:p w:rsidR="00EE07D8" w:rsidRPr="00EE07D8" w:rsidRDefault="00EE07D8" w:rsidP="00EE07D8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EE07D8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Я</w:t>
                  </w:r>
                </w:p>
              </w:txbxContent>
            </v:textbox>
          </v:oval>
        </w:pict>
      </w:r>
    </w:p>
    <w:p w:rsidR="00EE07D8" w:rsidRDefault="00EE07D8" w:rsidP="00000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07D8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67.2pt;margin-top:12.75pt;width:56.25pt;height:22.5pt;flip:x 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left:0;text-align:left;margin-left:238.2pt;margin-top:12.75pt;width:48.75pt;height:22.5pt;flip:y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181.95pt;margin-top:5.25pt;width:.75pt;height:24.75pt;z-index:251671552" o:connectortype="straight">
            <v:stroke startarrow="block" endarrow="block"/>
          </v:shape>
        </w:pict>
      </w:r>
    </w:p>
    <w:p w:rsidR="00EE07D8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6" style="position:absolute;left:0;text-align:left;margin-left:271.95pt;margin-top:23.65pt;width:153.75pt;height:43.5pt;z-index:2516684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5" style="position:absolute;left:0;text-align:left;margin-left:-61.8pt;margin-top:23.65pt;width:155.25pt;height:43.5pt;z-index:2516674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1" style="position:absolute;left:0;text-align:left;margin-left:108.45pt;margin-top:4.15pt;width:152.25pt;height:36.75pt;z-index:251663360"/>
        </w:pict>
      </w:r>
    </w:p>
    <w:p w:rsidR="00EE07D8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190.2pt;margin-top:15pt;width:3.75pt;height:26.2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88.95pt;margin-top:9pt;width:34.5pt;height:10.5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246.45pt;margin-top:9pt;width:32.25pt;height:12pt;z-index:251679744" o:connectortype="straight">
            <v:stroke endarrow="block"/>
          </v:shape>
        </w:pict>
      </w:r>
    </w:p>
    <w:p w:rsidR="00EE07D8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7" style="position:absolute;left:0;text-align:left;margin-left:115.95pt;margin-top:10.9pt;width:149.25pt;height:36.75pt;z-index:251669504"/>
        </w:pict>
      </w:r>
    </w:p>
    <w:p w:rsidR="00EE07D8" w:rsidRDefault="00EE07D8" w:rsidP="00000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C8D" w:rsidRDefault="00BD5C8D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C8D" w:rsidRPr="00BD5C8D" w:rsidRDefault="00EE07D8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 w:rsidRPr="00EE07D8">
        <w:rPr>
          <w:rFonts w:ascii="Times New Roman" w:hAnsi="Times New Roman" w:cs="Times New Roman"/>
          <w:b/>
          <w:sz w:val="24"/>
          <w:szCs w:val="24"/>
        </w:rPr>
        <w:lastRenderedPageBreak/>
        <w:t>Задание № 2.</w:t>
      </w:r>
      <w:r>
        <w:rPr>
          <w:rFonts w:ascii="Times New Roman" w:hAnsi="Times New Roman" w:cs="Times New Roman"/>
          <w:sz w:val="24"/>
          <w:szCs w:val="24"/>
        </w:rPr>
        <w:t xml:space="preserve"> Разделите пункт 2 «Особые братья и сестры» на подпункты и дайте им названия.  _________________________________________________________________________________________________________________________________________________________________________________________________________________________________</w:t>
      </w:r>
      <w:r w:rsidR="00BD5C8D">
        <w:rPr>
          <w:rFonts w:ascii="Times New Roman" w:hAnsi="Times New Roman" w:cs="Times New Roman"/>
          <w:sz w:val="24"/>
          <w:szCs w:val="24"/>
        </w:rPr>
        <w:t>______</w:t>
      </w:r>
    </w:p>
    <w:p w:rsidR="00B24F38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51" style="position:absolute;left:0;text-align:left;margin-left:7.95pt;margin-top:36.3pt;width:129pt;height:47.25pt;z-index:25168179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3" style="position:absolute;left:0;text-align:left;margin-left:152.7pt;margin-top:21.3pt;width:126pt;height:47.25pt;z-index:251682816"/>
        </w:pict>
      </w:r>
      <w:r w:rsidR="00B24F38" w:rsidRPr="00B24F38">
        <w:rPr>
          <w:rFonts w:ascii="Times New Roman" w:hAnsi="Times New Roman" w:cs="Times New Roman"/>
          <w:b/>
          <w:sz w:val="24"/>
          <w:szCs w:val="24"/>
        </w:rPr>
        <w:t>Задание № 3</w:t>
      </w:r>
      <w:r w:rsidR="00B24F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4F38">
        <w:rPr>
          <w:rFonts w:ascii="Times New Roman" w:hAnsi="Times New Roman" w:cs="Times New Roman"/>
          <w:sz w:val="24"/>
          <w:szCs w:val="24"/>
        </w:rPr>
        <w:t>заполни обобщающую схему (формулируй словосочетания, например – «учат сотрудничеству»).</w:t>
      </w:r>
    </w:p>
    <w:p w:rsidR="00B24F38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54" style="position:absolute;left:0;text-align:left;margin-left:282.45pt;margin-top:6.55pt;width:128.25pt;height:50.25pt;z-index:251683840"/>
        </w:pict>
      </w:r>
    </w:p>
    <w:p w:rsidR="00B24F38" w:rsidRDefault="00EF0559" w:rsidP="0000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249.45pt;margin-top:19.7pt;width:41.25pt;height:27.75pt;flip:y;z-index:2516920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1" type="#_x0000_t32" style="position:absolute;left:0;text-align:left;margin-left:216.45pt;margin-top:1pt;width:0;height:37.45pt;flip:y;z-index:2516910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5" type="#_x0000_t32" style="position:absolute;left:0;text-align:left;margin-left:123.45pt;margin-top:1pt;width:81pt;height:37.45pt;flip:x y;z-index:251695104" o:connectortype="straight">
            <v:stroke endarrow="block"/>
          </v:shape>
        </w:pict>
      </w:r>
    </w:p>
    <w:p w:rsidR="00C929F9" w:rsidRDefault="00EF0559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57" style="position:absolute;left:0;text-align:left;margin-left:311.7pt;margin-top:12.6pt;width:143.25pt;height:54.75pt;z-index:251686912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56" style="position:absolute;left:0;text-align:left;margin-left:155.7pt;margin-top:12.6pt;width:114.75pt;height:84pt;z-index:251685888">
            <v:textbox>
              <w:txbxContent>
                <w:p w:rsidR="00C929F9" w:rsidRPr="00C929F9" w:rsidRDefault="00C929F9" w:rsidP="00C929F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29F9">
                    <w:rPr>
                      <w:rFonts w:ascii="Times New Roman" w:hAnsi="Times New Roman" w:cs="Times New Roman"/>
                      <w:b/>
                    </w:rPr>
                    <w:t>Роль братьев и сестер в нашей жизни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55" style="position:absolute;left:0;text-align:left;margin-left:-39.3pt;margin-top:5.1pt;width:150pt;height:51pt;z-index:251684864"/>
        </w:pict>
      </w:r>
      <w:r w:rsidR="00EE07D8" w:rsidRPr="00B24F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C929F9" w:rsidRDefault="00EF0559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left:0;text-align:left;margin-left:270.45pt;margin-top:15.85pt;width:41.25pt;height:0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left:0;text-align:left;margin-left:112.95pt;margin-top:10.7pt;width:42.75pt;height:9pt;flip:x y;z-index:251696128" o:connectortype="straight">
            <v:stroke endarrow="block"/>
          </v:shape>
        </w:pict>
      </w:r>
    </w:p>
    <w:p w:rsidR="00C929F9" w:rsidRDefault="00EF0559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left:0;text-align:left;margin-left:259.2pt;margin-top:25.25pt;width:48.75pt;height:9.75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113.7pt;margin-top:18.6pt;width:42pt;height:11.25pt;flip:x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8" style="position:absolute;left:0;text-align:left;margin-left:-34.05pt;margin-top:18.6pt;width:157.5pt;height:51.75pt;z-index:251687936"/>
        </w:pict>
      </w:r>
    </w:p>
    <w:p w:rsidR="00C929F9" w:rsidRDefault="00EF0559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59" style="position:absolute;left:0;text-align:left;margin-left:270.45pt;margin-top:4pt;width:153.75pt;height:54pt;z-index:2516889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181.95pt;margin-top:18.25pt;width:24pt;height:22.5pt;flip:x;z-index:251698176" o:connectortype="straight">
            <v:stroke endarrow="block"/>
          </v:shape>
        </w:pict>
      </w:r>
    </w:p>
    <w:p w:rsidR="00BD5C8D" w:rsidRDefault="00EF0559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60" style="position:absolute;left:0;text-align:left;margin-left:107.7pt;margin-top:14.85pt;width:155.25pt;height:49.5pt;z-index:251689984"/>
        </w:pict>
      </w:r>
      <w:r w:rsidR="00EE07D8" w:rsidRPr="00B24F3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D5C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BD5C8D" w:rsidRDefault="00BD5C8D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C8D" w:rsidRDefault="00BD5C8D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C8D" w:rsidRDefault="00BD5C8D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самооценки.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1"/>
        <w:gridCol w:w="1480"/>
        <w:gridCol w:w="1466"/>
      </w:tblGrid>
      <w:tr w:rsidR="00243136" w:rsidRPr="00BD5C8D" w:rsidTr="00243136">
        <w:tc>
          <w:tcPr>
            <w:tcW w:w="534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1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D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480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466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D">
              <w:rPr>
                <w:rFonts w:ascii="Times New Roman" w:hAnsi="Times New Roman" w:cs="Times New Roman"/>
                <w:sz w:val="24"/>
                <w:szCs w:val="24"/>
              </w:rPr>
              <w:t>Оценка учителя</w:t>
            </w:r>
          </w:p>
        </w:tc>
      </w:tr>
      <w:tr w:rsidR="00243136" w:rsidRPr="00BD5C8D" w:rsidTr="00243136">
        <w:tc>
          <w:tcPr>
            <w:tcW w:w="534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Выполнил(а) задание №1</w:t>
            </w:r>
          </w:p>
        </w:tc>
        <w:tc>
          <w:tcPr>
            <w:tcW w:w="1480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36" w:rsidRPr="00BD5C8D" w:rsidTr="00243136">
        <w:tc>
          <w:tcPr>
            <w:tcW w:w="534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1" w:type="dxa"/>
          </w:tcPr>
          <w:p w:rsidR="00BD5C8D" w:rsidRPr="00BD5C8D" w:rsidRDefault="00243136" w:rsidP="00243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Выполнил(а) задание №2 (составил(а) план, точно отражающий содержание текста)</w:t>
            </w:r>
          </w:p>
        </w:tc>
        <w:tc>
          <w:tcPr>
            <w:tcW w:w="1480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36" w:rsidRPr="00BD5C8D" w:rsidTr="00243136">
        <w:tc>
          <w:tcPr>
            <w:tcW w:w="534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1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Выполнил(а) задание №3</w:t>
            </w:r>
          </w:p>
        </w:tc>
        <w:tc>
          <w:tcPr>
            <w:tcW w:w="1480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36" w:rsidRPr="00BD5C8D" w:rsidTr="00243136">
        <w:tc>
          <w:tcPr>
            <w:tcW w:w="534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1" w:type="dxa"/>
          </w:tcPr>
          <w:p w:rsidR="00BD5C8D" w:rsidRPr="00BD5C8D" w:rsidRDefault="00243136" w:rsidP="00243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Поделился  личным жизненным опытом</w:t>
            </w:r>
          </w:p>
        </w:tc>
        <w:tc>
          <w:tcPr>
            <w:tcW w:w="1480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36" w:rsidRPr="00BD5C8D" w:rsidTr="00243136">
        <w:tc>
          <w:tcPr>
            <w:tcW w:w="534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1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Отвечал(а) на вопросы учителя</w:t>
            </w:r>
          </w:p>
        </w:tc>
        <w:tc>
          <w:tcPr>
            <w:tcW w:w="1480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36" w:rsidRPr="00BD5C8D" w:rsidTr="00243136">
        <w:tc>
          <w:tcPr>
            <w:tcW w:w="534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1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Сформулировал записи в таблице ЗХУ</w:t>
            </w:r>
          </w:p>
        </w:tc>
        <w:tc>
          <w:tcPr>
            <w:tcW w:w="1480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36" w:rsidRPr="00BD5C8D" w:rsidTr="00243136">
        <w:tc>
          <w:tcPr>
            <w:tcW w:w="534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1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Сотрудничал с одноклассником при выполнении заданий</w:t>
            </w:r>
          </w:p>
        </w:tc>
        <w:tc>
          <w:tcPr>
            <w:tcW w:w="1480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36" w:rsidRPr="00BD5C8D" w:rsidTr="00243136">
        <w:tc>
          <w:tcPr>
            <w:tcW w:w="534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1" w:type="dxa"/>
          </w:tcPr>
          <w:p w:rsidR="00BD5C8D" w:rsidRPr="00BD5C8D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слушал ответы одноклассников</w:t>
            </w:r>
          </w:p>
        </w:tc>
        <w:tc>
          <w:tcPr>
            <w:tcW w:w="1480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36" w:rsidRPr="00BD5C8D" w:rsidTr="00243136">
        <w:tc>
          <w:tcPr>
            <w:tcW w:w="534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:rsidR="00BD5C8D" w:rsidRPr="00243136" w:rsidRDefault="00243136" w:rsidP="00000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43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ИТОГО</w:t>
            </w:r>
          </w:p>
        </w:tc>
        <w:tc>
          <w:tcPr>
            <w:tcW w:w="1480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D5C8D" w:rsidRPr="00BD5C8D" w:rsidRDefault="00BD5C8D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101" w:rsidRDefault="00BD5C8D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243136" w:rsidRDefault="00243136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Перевод баллов в оценки по образцу: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8"/>
        <w:gridCol w:w="2129"/>
      </w:tblGrid>
      <w:tr w:rsidR="00243136" w:rsidTr="00243136">
        <w:trPr>
          <w:trHeight w:val="270"/>
        </w:trPr>
        <w:tc>
          <w:tcPr>
            <w:tcW w:w="3508" w:type="dxa"/>
          </w:tcPr>
          <w:p w:rsidR="00243136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до баллов</w:t>
            </w:r>
          </w:p>
        </w:tc>
        <w:tc>
          <w:tcPr>
            <w:tcW w:w="2129" w:type="dxa"/>
          </w:tcPr>
          <w:p w:rsidR="00243136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«5»</w:t>
            </w:r>
          </w:p>
        </w:tc>
      </w:tr>
      <w:tr w:rsidR="00243136" w:rsidTr="00243136">
        <w:trPr>
          <w:trHeight w:val="270"/>
        </w:trPr>
        <w:tc>
          <w:tcPr>
            <w:tcW w:w="3508" w:type="dxa"/>
          </w:tcPr>
          <w:p w:rsidR="00243136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243136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«4»</w:t>
            </w:r>
          </w:p>
        </w:tc>
      </w:tr>
      <w:tr w:rsidR="00243136" w:rsidTr="00243136">
        <w:trPr>
          <w:trHeight w:val="270"/>
        </w:trPr>
        <w:tc>
          <w:tcPr>
            <w:tcW w:w="3508" w:type="dxa"/>
          </w:tcPr>
          <w:p w:rsidR="00243136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243136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«3»</w:t>
            </w:r>
          </w:p>
        </w:tc>
      </w:tr>
      <w:tr w:rsidR="00243136" w:rsidTr="00243136">
        <w:trPr>
          <w:trHeight w:val="285"/>
        </w:trPr>
        <w:tc>
          <w:tcPr>
            <w:tcW w:w="3508" w:type="dxa"/>
          </w:tcPr>
          <w:p w:rsidR="00243136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243136" w:rsidRDefault="00243136" w:rsidP="0000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</w:tc>
      </w:tr>
    </w:tbl>
    <w:p w:rsidR="00243136" w:rsidRPr="00243136" w:rsidRDefault="00243136" w:rsidP="00000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136" w:rsidRPr="00B24F38" w:rsidRDefault="00243136" w:rsidP="000001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43136" w:rsidRPr="00B24F38" w:rsidSect="00BB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0101"/>
    <w:rsid w:val="00000101"/>
    <w:rsid w:val="00040AE9"/>
    <w:rsid w:val="00243136"/>
    <w:rsid w:val="006E7648"/>
    <w:rsid w:val="00B24F38"/>
    <w:rsid w:val="00BB2588"/>
    <w:rsid w:val="00BD5C8D"/>
    <w:rsid w:val="00C929F9"/>
    <w:rsid w:val="00EE07D8"/>
    <w:rsid w:val="00EF0559"/>
    <w:rsid w:val="00F7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61"/>
        <o:r id="V:Rule2" type="connector" idref="#_x0000_s1044"/>
        <o:r id="V:Rule3" type="connector" idref="#_x0000_s1049"/>
        <o:r id="V:Rule4" type="connector" idref="#_x0000_s1068"/>
        <o:r id="V:Rule5" type="connector" idref="#_x0000_s1048"/>
        <o:r id="V:Rule6" type="connector" idref="#_x0000_s1042"/>
        <o:r id="V:Rule7" type="connector" idref="#_x0000_s1046"/>
        <o:r id="V:Rule8" type="connector" idref="#_x0000_s1043"/>
        <o:r id="V:Rule9" type="connector" idref="#_x0000_s1067"/>
        <o:r id="V:Rule10" type="connector" idref="#_x0000_s1045"/>
        <o:r id="V:Rule11" type="connector" idref="#_x0000_s1063"/>
        <o:r id="V:Rule12" type="connector" idref="#_x0000_s1064"/>
        <o:r id="V:Rule13" type="connector" idref="#_x0000_s1039"/>
        <o:r id="V:Rule14" type="connector" idref="#_x0000_s1065"/>
        <o:r id="V:Rule15" type="connector" idref="#_x0000_s1040"/>
        <o:r id="V:Rule16" type="connector" idref="#_x0000_s1066"/>
        <o:r id="V:Rule17" type="connector" idref="#_x0000_s1050"/>
        <o:r id="V:Rule18" type="connector" idref="#_x0000_s1062"/>
        <o:r id="V:Rule19" type="connector" idref="#_x0000_s1041"/>
      </o:rules>
    </o:shapelayout>
  </w:shapeDefaults>
  <w:decimalSymbol w:val=","/>
  <w:listSeparator w:val=";"/>
  <w15:docId w15:val="{9049062E-1D3B-4075-A35A-79E2908E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55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559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Светлана</cp:lastModifiedBy>
  <cp:revision>5</cp:revision>
  <cp:lastPrinted>2016-03-23T16:47:00Z</cp:lastPrinted>
  <dcterms:created xsi:type="dcterms:W3CDTF">2015-02-10T16:55:00Z</dcterms:created>
  <dcterms:modified xsi:type="dcterms:W3CDTF">2016-03-23T16:49:00Z</dcterms:modified>
</cp:coreProperties>
</file>