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07" w:rsidRPr="003A28DA" w:rsidRDefault="00BC49A5" w:rsidP="00BC49A5">
      <w:pPr>
        <w:spacing w:line="240" w:lineRule="auto"/>
        <w:jc w:val="center"/>
        <w:rPr>
          <w:b/>
          <w:sz w:val="20"/>
          <w:szCs w:val="20"/>
        </w:rPr>
      </w:pPr>
      <w:r w:rsidRPr="003A28DA">
        <w:rPr>
          <w:b/>
          <w:sz w:val="20"/>
          <w:szCs w:val="20"/>
        </w:rPr>
        <w:t>Исторические задачи (</w:t>
      </w:r>
      <w:r w:rsidRPr="003A28DA">
        <w:rPr>
          <w:b/>
          <w:sz w:val="20"/>
          <w:szCs w:val="20"/>
          <w:lang w:val="en-US"/>
        </w:rPr>
        <w:t>XIX</w:t>
      </w:r>
      <w:r w:rsidRPr="003A28DA">
        <w:rPr>
          <w:b/>
          <w:sz w:val="20"/>
          <w:szCs w:val="20"/>
        </w:rPr>
        <w:t xml:space="preserve"> век).</w:t>
      </w:r>
    </w:p>
    <w:p w:rsidR="00BC49A5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1. Расскажите об основных этапах разработки крестьянской реформы.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2. Как проводились выборы в земские органы?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3. </w:t>
      </w:r>
      <w:proofErr w:type="gramStart"/>
      <w:r w:rsidRPr="003A28DA">
        <w:rPr>
          <w:sz w:val="20"/>
          <w:szCs w:val="20"/>
        </w:rPr>
        <w:t>Представители</w:t>
      </w:r>
      <w:proofErr w:type="gramEnd"/>
      <w:r w:rsidRPr="003A28DA">
        <w:rPr>
          <w:sz w:val="20"/>
          <w:szCs w:val="20"/>
        </w:rPr>
        <w:t xml:space="preserve"> каких сословий могли участвовать в земских выборах?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4. В чем сходство барщины и отработок?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5. Кто входил в состав «Могучей кучки»? Назовите ее членов.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6. </w:t>
      </w:r>
      <w:proofErr w:type="gramStart"/>
      <w:r w:rsidRPr="003A28DA">
        <w:rPr>
          <w:sz w:val="20"/>
          <w:szCs w:val="20"/>
        </w:rPr>
        <w:t>Преимущественно</w:t>
      </w:r>
      <w:proofErr w:type="gramEnd"/>
      <w:r w:rsidRPr="003A28DA">
        <w:rPr>
          <w:sz w:val="20"/>
          <w:szCs w:val="20"/>
        </w:rPr>
        <w:t xml:space="preserve"> в какие отрасли русской промышленности вкладывали свои капиталы иностранные предприниматели?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7. Что такое манчжурский вопрос? Когда и в </w:t>
      </w:r>
      <w:proofErr w:type="gramStart"/>
      <w:r w:rsidRPr="003A28DA">
        <w:rPr>
          <w:sz w:val="20"/>
          <w:szCs w:val="20"/>
        </w:rPr>
        <w:t>связи</w:t>
      </w:r>
      <w:proofErr w:type="gramEnd"/>
      <w:r w:rsidRPr="003A28DA">
        <w:rPr>
          <w:sz w:val="20"/>
          <w:szCs w:val="20"/>
        </w:rPr>
        <w:t xml:space="preserve"> с чем он возник?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8. Кого из известных российских историков вы знаете?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9. Какие черты внеэкономического принуждения сохранялись и после отмены крепостного права?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10. Что входило в обязанности сельских старост?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11. Какие пережитки прежней системы можно усмотреть в статусе крестьян после отмены крепостного права?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12. Перечислите либеральные реформы 60 – 70-х гг. Каков был их характер?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13. В чем заключалась военная реформа?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14. Кого из известных русских предпринимателей второй половины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 вы знаете? Каково их социальное происхождение?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15. Что такое «третий элемент»?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16. Какие общественные силы появились во второй половине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века?</w:t>
      </w:r>
    </w:p>
    <w:p w:rsidR="00720AD3" w:rsidRPr="003A28DA" w:rsidRDefault="00720AD3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17. </w:t>
      </w:r>
      <w:r w:rsidR="00997796" w:rsidRPr="003A28DA">
        <w:rPr>
          <w:sz w:val="20"/>
          <w:szCs w:val="20"/>
        </w:rPr>
        <w:t xml:space="preserve">Назовите основные причины ускорения развития начального образования во второй половине </w:t>
      </w:r>
      <w:r w:rsidR="00997796" w:rsidRPr="003A28DA">
        <w:rPr>
          <w:sz w:val="20"/>
          <w:szCs w:val="20"/>
          <w:lang w:val="en-US"/>
        </w:rPr>
        <w:t>XIX</w:t>
      </w:r>
      <w:r w:rsidR="00997796" w:rsidRPr="003A28DA">
        <w:rPr>
          <w:sz w:val="20"/>
          <w:szCs w:val="20"/>
        </w:rPr>
        <w:t xml:space="preserve"> века.</w:t>
      </w:r>
    </w:p>
    <w:p w:rsidR="00997796" w:rsidRPr="003A28DA" w:rsidRDefault="00997796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18. Что Россия экспортировала во второй половине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века?</w:t>
      </w:r>
    </w:p>
    <w:p w:rsidR="00997796" w:rsidRPr="003A28DA" w:rsidRDefault="00997796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19. Каково было соотношение сил России и Турции в начале войны 1877 – 1878 гг.?</w:t>
      </w:r>
    </w:p>
    <w:p w:rsidR="00997796" w:rsidRPr="003A28DA" w:rsidRDefault="00997796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20. Почему Англия и Австро-Венгрия отказались признать условия Сан-Стефанского мирного договора? Что конкретно вызвало их раздражение?</w:t>
      </w:r>
    </w:p>
    <w:p w:rsidR="00997796" w:rsidRPr="003A28DA" w:rsidRDefault="00997796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21. </w:t>
      </w:r>
      <w:r w:rsidR="003A28DA" w:rsidRPr="003A28DA">
        <w:rPr>
          <w:sz w:val="20"/>
          <w:szCs w:val="20"/>
        </w:rPr>
        <w:t xml:space="preserve">Кто был воспитателем Александра </w:t>
      </w:r>
      <w:r w:rsidR="003A28DA" w:rsidRPr="003A28DA">
        <w:rPr>
          <w:sz w:val="20"/>
          <w:szCs w:val="20"/>
          <w:lang w:val="en-US"/>
        </w:rPr>
        <w:t>II</w:t>
      </w:r>
      <w:r w:rsidR="003A28DA" w:rsidRPr="003A28DA">
        <w:rPr>
          <w:sz w:val="20"/>
          <w:szCs w:val="20"/>
        </w:rPr>
        <w:t>? Как это повлияло на убеждения будущего царя?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22. Как проводились выборы в земские органы?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23. Расскажите об основных этапах городской реформы. Какие органы городского самоуправления были сформированы? Каковы были их функции?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24. Назовите основные промышленные районы пореформенной России. Что производилось в каждом из них?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25. Какие изменения в условия Сан-Стефанского мирного договора внес Берлинский конгресс?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26. Когда и как была разгромлена «Народная воля»? Какова была судьба ее руководителей?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27. Каковы были идеалы К. П. Победоносцева? Что удалось ему реализовать на практике?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28. Когда и почему оформился франко-русский союз?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29. Какие требования выдвигались либералами во второй половине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века?</w:t>
      </w:r>
    </w:p>
    <w:p w:rsid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30. Сравните границы Китая и России по Айгунскому и </w:t>
      </w:r>
      <w:proofErr w:type="gramStart"/>
      <w:r w:rsidRPr="003A28DA">
        <w:rPr>
          <w:sz w:val="20"/>
          <w:szCs w:val="20"/>
        </w:rPr>
        <w:t>Пекинскому</w:t>
      </w:r>
      <w:proofErr w:type="gramEnd"/>
      <w:r w:rsidRPr="003A28DA">
        <w:rPr>
          <w:sz w:val="20"/>
          <w:szCs w:val="20"/>
        </w:rPr>
        <w:t xml:space="preserve"> договорам. В чем причина изменения?</w:t>
      </w:r>
    </w:p>
    <w:p w:rsidR="003A28DA" w:rsidRPr="003A28DA" w:rsidRDefault="003A28DA" w:rsidP="003A28DA">
      <w:pPr>
        <w:spacing w:line="240" w:lineRule="auto"/>
        <w:jc w:val="center"/>
        <w:rPr>
          <w:b/>
          <w:sz w:val="20"/>
          <w:szCs w:val="20"/>
        </w:rPr>
      </w:pPr>
      <w:r w:rsidRPr="003A28DA">
        <w:rPr>
          <w:b/>
          <w:sz w:val="20"/>
          <w:szCs w:val="20"/>
        </w:rPr>
        <w:lastRenderedPageBreak/>
        <w:t>Исторические задачи (</w:t>
      </w:r>
      <w:r w:rsidRPr="003A28DA">
        <w:rPr>
          <w:b/>
          <w:sz w:val="20"/>
          <w:szCs w:val="20"/>
          <w:lang w:val="en-US"/>
        </w:rPr>
        <w:t>XIX</w:t>
      </w:r>
      <w:r w:rsidRPr="003A28DA">
        <w:rPr>
          <w:b/>
          <w:sz w:val="20"/>
          <w:szCs w:val="20"/>
        </w:rPr>
        <w:t xml:space="preserve"> век).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1. Расскажите об основных этапах разработки крестьянской реформы.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2. Как проводились выборы в земские органы?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3. </w:t>
      </w:r>
      <w:proofErr w:type="gramStart"/>
      <w:r w:rsidRPr="003A28DA">
        <w:rPr>
          <w:sz w:val="20"/>
          <w:szCs w:val="20"/>
        </w:rPr>
        <w:t>Представители</w:t>
      </w:r>
      <w:proofErr w:type="gramEnd"/>
      <w:r w:rsidRPr="003A28DA">
        <w:rPr>
          <w:sz w:val="20"/>
          <w:szCs w:val="20"/>
        </w:rPr>
        <w:t xml:space="preserve"> каких сословий могли участвовать в земских выборах?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4. В чем сходство барщины и отработок?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5. Кто входил в состав «Могучей кучки»? Назовите ее членов.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6. </w:t>
      </w:r>
      <w:proofErr w:type="gramStart"/>
      <w:r w:rsidRPr="003A28DA">
        <w:rPr>
          <w:sz w:val="20"/>
          <w:szCs w:val="20"/>
        </w:rPr>
        <w:t>Преимущественно</w:t>
      </w:r>
      <w:proofErr w:type="gramEnd"/>
      <w:r w:rsidRPr="003A28DA">
        <w:rPr>
          <w:sz w:val="20"/>
          <w:szCs w:val="20"/>
        </w:rPr>
        <w:t xml:space="preserve"> в какие отрасли русской промышленности вкладывали свои капиталы иностранные предприниматели?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7. Что такое манчжурский вопрос? Когда и в </w:t>
      </w:r>
      <w:proofErr w:type="gramStart"/>
      <w:r w:rsidRPr="003A28DA">
        <w:rPr>
          <w:sz w:val="20"/>
          <w:szCs w:val="20"/>
        </w:rPr>
        <w:t>связи</w:t>
      </w:r>
      <w:proofErr w:type="gramEnd"/>
      <w:r w:rsidRPr="003A28DA">
        <w:rPr>
          <w:sz w:val="20"/>
          <w:szCs w:val="20"/>
        </w:rPr>
        <w:t xml:space="preserve"> с чем он возник?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8. Кого из известных российских историков вы знаете?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9. Какие черты внеэкономического принуждения сохранялись и после отмены крепостного права?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10. Что входило в обязанности сельских старост?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11. Какие пережитки прежней системы можно усмотреть в статусе крестьян после отмены крепостного права?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12. Перечислите либеральные реформы 60 – 70-х гг. Каков был их характер?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13. В чем заключалась военная реформа?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14. Кого из известных русских предпринимателей второй половины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 вы знаете? Каково их социальное происхождение?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15. Что такое «третий элемент»?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16. Какие общественные силы появились во второй половине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17. Назовите основные причины ускорения развития начального образования во второй половине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века.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18. Что Россия экспортировала во второй половине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19. Каково было соотношение сил России и Турции в начале войны 1877 – 1878 гг.?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20. Почему Англия и Австро-Венгрия отказались признать условия Сан-Стефанского мирного договора? Что конкретно вызвало их раздражение?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21. Кто был воспитателем Александра </w:t>
      </w:r>
      <w:r w:rsidRPr="003A28DA">
        <w:rPr>
          <w:sz w:val="20"/>
          <w:szCs w:val="20"/>
          <w:lang w:val="en-US"/>
        </w:rPr>
        <w:t>II</w:t>
      </w:r>
      <w:r w:rsidRPr="003A28DA">
        <w:rPr>
          <w:sz w:val="20"/>
          <w:szCs w:val="20"/>
        </w:rPr>
        <w:t>? Как это повлияло на убеждения будущего царя?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22. Как проводились выборы в земские органы?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23. Расскажите об основных этапах городской реформы. Какие органы городского самоуправления были сформированы? Каковы были их функции?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24. Назовите основные промышленные районы пореформенной России. Что производилось в каждом из них?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25. Какие изменения в условия Сан-Стефанского мирного договора внес Берлинский конгресс?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26. Когда и как была разгромлена «Народная воля»? Какова была судьба ее руководителей?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27. Каковы были идеалы К. П. Победоносцева? Что удалось ему реализовать на практике?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>28. Когда и почему оформился франко-русский союз?</w:t>
      </w:r>
    </w:p>
    <w:p w:rsidR="003A28DA" w:rsidRPr="003A28DA" w:rsidRDefault="003A28DA" w:rsidP="003A28DA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29. Какие требования выдвигались либералами во второй половине </w:t>
      </w:r>
      <w:r w:rsidRPr="003A28DA">
        <w:rPr>
          <w:sz w:val="20"/>
          <w:szCs w:val="20"/>
          <w:lang w:val="en-US"/>
        </w:rPr>
        <w:t>XIX</w:t>
      </w:r>
      <w:r w:rsidRPr="003A28DA">
        <w:rPr>
          <w:sz w:val="20"/>
          <w:szCs w:val="20"/>
        </w:rPr>
        <w:t xml:space="preserve"> века?</w:t>
      </w:r>
    </w:p>
    <w:p w:rsidR="003A28DA" w:rsidRPr="003A28DA" w:rsidRDefault="003A28DA" w:rsidP="00BC49A5">
      <w:pPr>
        <w:spacing w:line="240" w:lineRule="auto"/>
        <w:jc w:val="both"/>
        <w:rPr>
          <w:sz w:val="20"/>
          <w:szCs w:val="20"/>
        </w:rPr>
      </w:pPr>
      <w:r w:rsidRPr="003A28DA">
        <w:rPr>
          <w:sz w:val="20"/>
          <w:szCs w:val="20"/>
        </w:rPr>
        <w:t xml:space="preserve">30. Сравните границы Китая и России по Айгунскому и </w:t>
      </w:r>
      <w:proofErr w:type="gramStart"/>
      <w:r w:rsidRPr="003A28DA">
        <w:rPr>
          <w:sz w:val="20"/>
          <w:szCs w:val="20"/>
        </w:rPr>
        <w:t>Пекинскому</w:t>
      </w:r>
      <w:proofErr w:type="gramEnd"/>
      <w:r w:rsidRPr="003A28DA">
        <w:rPr>
          <w:sz w:val="20"/>
          <w:szCs w:val="20"/>
        </w:rPr>
        <w:t xml:space="preserve"> договорам. В чем причина изменения?</w:t>
      </w:r>
    </w:p>
    <w:sectPr w:rsidR="003A28DA" w:rsidRPr="003A28DA" w:rsidSect="002D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9A5"/>
    <w:rsid w:val="000009B0"/>
    <w:rsid w:val="000014A9"/>
    <w:rsid w:val="00002C66"/>
    <w:rsid w:val="00003AC5"/>
    <w:rsid w:val="000043FF"/>
    <w:rsid w:val="00004640"/>
    <w:rsid w:val="00004675"/>
    <w:rsid w:val="00005665"/>
    <w:rsid w:val="00006E7D"/>
    <w:rsid w:val="00007275"/>
    <w:rsid w:val="000079AE"/>
    <w:rsid w:val="00007B13"/>
    <w:rsid w:val="00007D47"/>
    <w:rsid w:val="00010375"/>
    <w:rsid w:val="00010AB8"/>
    <w:rsid w:val="00010F8F"/>
    <w:rsid w:val="0001238E"/>
    <w:rsid w:val="00015154"/>
    <w:rsid w:val="0001677D"/>
    <w:rsid w:val="00017DF5"/>
    <w:rsid w:val="000212E9"/>
    <w:rsid w:val="00021CC9"/>
    <w:rsid w:val="000221C1"/>
    <w:rsid w:val="00024264"/>
    <w:rsid w:val="00025150"/>
    <w:rsid w:val="000255E2"/>
    <w:rsid w:val="0002589C"/>
    <w:rsid w:val="00026018"/>
    <w:rsid w:val="00026487"/>
    <w:rsid w:val="00027435"/>
    <w:rsid w:val="00027B14"/>
    <w:rsid w:val="00027E94"/>
    <w:rsid w:val="00031C92"/>
    <w:rsid w:val="00033329"/>
    <w:rsid w:val="00033ECA"/>
    <w:rsid w:val="000350B1"/>
    <w:rsid w:val="00035E77"/>
    <w:rsid w:val="00036C18"/>
    <w:rsid w:val="00037E83"/>
    <w:rsid w:val="00037FB1"/>
    <w:rsid w:val="00041183"/>
    <w:rsid w:val="00041320"/>
    <w:rsid w:val="000417CF"/>
    <w:rsid w:val="00041A85"/>
    <w:rsid w:val="00041E49"/>
    <w:rsid w:val="0004296B"/>
    <w:rsid w:val="00045F57"/>
    <w:rsid w:val="00046D7B"/>
    <w:rsid w:val="000477C1"/>
    <w:rsid w:val="00047FAF"/>
    <w:rsid w:val="0005126D"/>
    <w:rsid w:val="000512F7"/>
    <w:rsid w:val="00052651"/>
    <w:rsid w:val="00053BA1"/>
    <w:rsid w:val="000547AA"/>
    <w:rsid w:val="00054B36"/>
    <w:rsid w:val="00054EA0"/>
    <w:rsid w:val="0005542E"/>
    <w:rsid w:val="00055EC4"/>
    <w:rsid w:val="00057325"/>
    <w:rsid w:val="00057C64"/>
    <w:rsid w:val="00061580"/>
    <w:rsid w:val="0006163E"/>
    <w:rsid w:val="000638C6"/>
    <w:rsid w:val="00063A6C"/>
    <w:rsid w:val="000644EB"/>
    <w:rsid w:val="00064CEC"/>
    <w:rsid w:val="000660F5"/>
    <w:rsid w:val="00066581"/>
    <w:rsid w:val="00066666"/>
    <w:rsid w:val="000669DF"/>
    <w:rsid w:val="0007059F"/>
    <w:rsid w:val="00071706"/>
    <w:rsid w:val="00071835"/>
    <w:rsid w:val="00071F52"/>
    <w:rsid w:val="00071F8E"/>
    <w:rsid w:val="00072DAA"/>
    <w:rsid w:val="00073B63"/>
    <w:rsid w:val="00074002"/>
    <w:rsid w:val="0007406E"/>
    <w:rsid w:val="000741F6"/>
    <w:rsid w:val="000743DA"/>
    <w:rsid w:val="00074A04"/>
    <w:rsid w:val="0007551A"/>
    <w:rsid w:val="0007571B"/>
    <w:rsid w:val="000807FC"/>
    <w:rsid w:val="00082B30"/>
    <w:rsid w:val="0008354F"/>
    <w:rsid w:val="00085268"/>
    <w:rsid w:val="00085654"/>
    <w:rsid w:val="000857AC"/>
    <w:rsid w:val="00087C2C"/>
    <w:rsid w:val="00087FA0"/>
    <w:rsid w:val="00090FC7"/>
    <w:rsid w:val="00091096"/>
    <w:rsid w:val="00091C29"/>
    <w:rsid w:val="0009294F"/>
    <w:rsid w:val="000940BE"/>
    <w:rsid w:val="000941F0"/>
    <w:rsid w:val="0009509D"/>
    <w:rsid w:val="00095BCA"/>
    <w:rsid w:val="000967EF"/>
    <w:rsid w:val="000968B6"/>
    <w:rsid w:val="000969E6"/>
    <w:rsid w:val="000A0E65"/>
    <w:rsid w:val="000A0F60"/>
    <w:rsid w:val="000A2DE7"/>
    <w:rsid w:val="000A4712"/>
    <w:rsid w:val="000A6714"/>
    <w:rsid w:val="000A77A9"/>
    <w:rsid w:val="000A798B"/>
    <w:rsid w:val="000B09D5"/>
    <w:rsid w:val="000B0F6B"/>
    <w:rsid w:val="000B10E5"/>
    <w:rsid w:val="000B15CB"/>
    <w:rsid w:val="000B1692"/>
    <w:rsid w:val="000B182E"/>
    <w:rsid w:val="000B1EAA"/>
    <w:rsid w:val="000B2ACA"/>
    <w:rsid w:val="000B2EAA"/>
    <w:rsid w:val="000B30C5"/>
    <w:rsid w:val="000B32BD"/>
    <w:rsid w:val="000B457A"/>
    <w:rsid w:val="000B7FC1"/>
    <w:rsid w:val="000C044F"/>
    <w:rsid w:val="000C2057"/>
    <w:rsid w:val="000C2194"/>
    <w:rsid w:val="000C24CC"/>
    <w:rsid w:val="000C2580"/>
    <w:rsid w:val="000C2670"/>
    <w:rsid w:val="000C2960"/>
    <w:rsid w:val="000C3124"/>
    <w:rsid w:val="000C5B34"/>
    <w:rsid w:val="000C7066"/>
    <w:rsid w:val="000C738B"/>
    <w:rsid w:val="000C74B4"/>
    <w:rsid w:val="000D02B9"/>
    <w:rsid w:val="000D083C"/>
    <w:rsid w:val="000D13D9"/>
    <w:rsid w:val="000D18CB"/>
    <w:rsid w:val="000D1BE5"/>
    <w:rsid w:val="000D1F98"/>
    <w:rsid w:val="000D273A"/>
    <w:rsid w:val="000D31FB"/>
    <w:rsid w:val="000D39A8"/>
    <w:rsid w:val="000D3B0F"/>
    <w:rsid w:val="000D4989"/>
    <w:rsid w:val="000D5CDC"/>
    <w:rsid w:val="000D6233"/>
    <w:rsid w:val="000D6CA3"/>
    <w:rsid w:val="000E050D"/>
    <w:rsid w:val="000E0757"/>
    <w:rsid w:val="000E246E"/>
    <w:rsid w:val="000E2714"/>
    <w:rsid w:val="000E3FF1"/>
    <w:rsid w:val="000E59E4"/>
    <w:rsid w:val="000E681F"/>
    <w:rsid w:val="000E6DBD"/>
    <w:rsid w:val="000E7DD8"/>
    <w:rsid w:val="000E7FAD"/>
    <w:rsid w:val="000F01B3"/>
    <w:rsid w:val="000F0D3A"/>
    <w:rsid w:val="000F2004"/>
    <w:rsid w:val="000F2CB3"/>
    <w:rsid w:val="000F772B"/>
    <w:rsid w:val="00100865"/>
    <w:rsid w:val="00103001"/>
    <w:rsid w:val="001035D8"/>
    <w:rsid w:val="00103DDA"/>
    <w:rsid w:val="00107C7B"/>
    <w:rsid w:val="00110B7E"/>
    <w:rsid w:val="00110C81"/>
    <w:rsid w:val="001114D8"/>
    <w:rsid w:val="00111608"/>
    <w:rsid w:val="00113E81"/>
    <w:rsid w:val="00114D09"/>
    <w:rsid w:val="00115EA5"/>
    <w:rsid w:val="00116A9D"/>
    <w:rsid w:val="00116F14"/>
    <w:rsid w:val="00117861"/>
    <w:rsid w:val="00117D2C"/>
    <w:rsid w:val="001204FE"/>
    <w:rsid w:val="00120864"/>
    <w:rsid w:val="00120A5D"/>
    <w:rsid w:val="001215B0"/>
    <w:rsid w:val="00121721"/>
    <w:rsid w:val="001219FF"/>
    <w:rsid w:val="00122857"/>
    <w:rsid w:val="00122A70"/>
    <w:rsid w:val="0012333D"/>
    <w:rsid w:val="001234E9"/>
    <w:rsid w:val="00123B89"/>
    <w:rsid w:val="00123C0B"/>
    <w:rsid w:val="0012567F"/>
    <w:rsid w:val="00126A24"/>
    <w:rsid w:val="00126BAC"/>
    <w:rsid w:val="00126C7B"/>
    <w:rsid w:val="00127890"/>
    <w:rsid w:val="00130170"/>
    <w:rsid w:val="00130A6D"/>
    <w:rsid w:val="00130CC9"/>
    <w:rsid w:val="0013133A"/>
    <w:rsid w:val="0013239E"/>
    <w:rsid w:val="00132A2B"/>
    <w:rsid w:val="00133C10"/>
    <w:rsid w:val="0013574F"/>
    <w:rsid w:val="001357E0"/>
    <w:rsid w:val="00135849"/>
    <w:rsid w:val="00136437"/>
    <w:rsid w:val="0013798B"/>
    <w:rsid w:val="00140633"/>
    <w:rsid w:val="00140756"/>
    <w:rsid w:val="00141863"/>
    <w:rsid w:val="0014667F"/>
    <w:rsid w:val="00146BC8"/>
    <w:rsid w:val="0014797D"/>
    <w:rsid w:val="00147DC3"/>
    <w:rsid w:val="00147E8F"/>
    <w:rsid w:val="00147F8F"/>
    <w:rsid w:val="0015187E"/>
    <w:rsid w:val="0015226B"/>
    <w:rsid w:val="00155450"/>
    <w:rsid w:val="00155FA5"/>
    <w:rsid w:val="0015624F"/>
    <w:rsid w:val="0016045E"/>
    <w:rsid w:val="001605BA"/>
    <w:rsid w:val="00160A37"/>
    <w:rsid w:val="00160E2C"/>
    <w:rsid w:val="001615C8"/>
    <w:rsid w:val="0016288A"/>
    <w:rsid w:val="001637F5"/>
    <w:rsid w:val="00163AB3"/>
    <w:rsid w:val="0016480C"/>
    <w:rsid w:val="00164B0D"/>
    <w:rsid w:val="001668A0"/>
    <w:rsid w:val="0016730E"/>
    <w:rsid w:val="0017060E"/>
    <w:rsid w:val="001708F1"/>
    <w:rsid w:val="001715C8"/>
    <w:rsid w:val="001716C6"/>
    <w:rsid w:val="00171F4D"/>
    <w:rsid w:val="001720CB"/>
    <w:rsid w:val="00172FE0"/>
    <w:rsid w:val="001758C2"/>
    <w:rsid w:val="001759C1"/>
    <w:rsid w:val="00177CFA"/>
    <w:rsid w:val="001804A4"/>
    <w:rsid w:val="00180D7A"/>
    <w:rsid w:val="00181050"/>
    <w:rsid w:val="00181444"/>
    <w:rsid w:val="001827C5"/>
    <w:rsid w:val="00182DB7"/>
    <w:rsid w:val="00183F9E"/>
    <w:rsid w:val="0018516E"/>
    <w:rsid w:val="0018527C"/>
    <w:rsid w:val="00185595"/>
    <w:rsid w:val="0018594B"/>
    <w:rsid w:val="00185CA5"/>
    <w:rsid w:val="00187234"/>
    <w:rsid w:val="001878E4"/>
    <w:rsid w:val="00191674"/>
    <w:rsid w:val="00192E6C"/>
    <w:rsid w:val="00194777"/>
    <w:rsid w:val="00196496"/>
    <w:rsid w:val="001976D1"/>
    <w:rsid w:val="001A032A"/>
    <w:rsid w:val="001A0C9A"/>
    <w:rsid w:val="001A242A"/>
    <w:rsid w:val="001A2D38"/>
    <w:rsid w:val="001A3CC6"/>
    <w:rsid w:val="001A3F38"/>
    <w:rsid w:val="001A44B6"/>
    <w:rsid w:val="001A4DE5"/>
    <w:rsid w:val="001A5B6D"/>
    <w:rsid w:val="001A66EA"/>
    <w:rsid w:val="001A6E4C"/>
    <w:rsid w:val="001A76FE"/>
    <w:rsid w:val="001B07E7"/>
    <w:rsid w:val="001B0939"/>
    <w:rsid w:val="001B13CC"/>
    <w:rsid w:val="001B2456"/>
    <w:rsid w:val="001B2E1F"/>
    <w:rsid w:val="001B39EE"/>
    <w:rsid w:val="001B4F48"/>
    <w:rsid w:val="001B6B19"/>
    <w:rsid w:val="001B77BE"/>
    <w:rsid w:val="001C029B"/>
    <w:rsid w:val="001C1ADC"/>
    <w:rsid w:val="001C384A"/>
    <w:rsid w:val="001C490A"/>
    <w:rsid w:val="001C4A53"/>
    <w:rsid w:val="001C64C0"/>
    <w:rsid w:val="001C6C33"/>
    <w:rsid w:val="001C7997"/>
    <w:rsid w:val="001D0154"/>
    <w:rsid w:val="001D173D"/>
    <w:rsid w:val="001D1E52"/>
    <w:rsid w:val="001D1E6C"/>
    <w:rsid w:val="001D2C55"/>
    <w:rsid w:val="001D4696"/>
    <w:rsid w:val="001D4E58"/>
    <w:rsid w:val="001D52CC"/>
    <w:rsid w:val="001D702C"/>
    <w:rsid w:val="001D7DF4"/>
    <w:rsid w:val="001D7E8A"/>
    <w:rsid w:val="001E022E"/>
    <w:rsid w:val="001E0DCC"/>
    <w:rsid w:val="001E111D"/>
    <w:rsid w:val="001E346B"/>
    <w:rsid w:val="001E3BB6"/>
    <w:rsid w:val="001E3C8E"/>
    <w:rsid w:val="001E4117"/>
    <w:rsid w:val="001E690B"/>
    <w:rsid w:val="001E6D00"/>
    <w:rsid w:val="001E7D20"/>
    <w:rsid w:val="001F20BB"/>
    <w:rsid w:val="001F2130"/>
    <w:rsid w:val="001F215E"/>
    <w:rsid w:val="001F2A90"/>
    <w:rsid w:val="001F584A"/>
    <w:rsid w:val="001F6F88"/>
    <w:rsid w:val="001F77AA"/>
    <w:rsid w:val="001F79D3"/>
    <w:rsid w:val="001F7C44"/>
    <w:rsid w:val="00201A84"/>
    <w:rsid w:val="002020FC"/>
    <w:rsid w:val="00203295"/>
    <w:rsid w:val="00203423"/>
    <w:rsid w:val="00203549"/>
    <w:rsid w:val="00204010"/>
    <w:rsid w:val="00204846"/>
    <w:rsid w:val="002050B0"/>
    <w:rsid w:val="0020650E"/>
    <w:rsid w:val="00207D60"/>
    <w:rsid w:val="00211887"/>
    <w:rsid w:val="002122BF"/>
    <w:rsid w:val="00212A3E"/>
    <w:rsid w:val="002133A6"/>
    <w:rsid w:val="00214EF6"/>
    <w:rsid w:val="00214F44"/>
    <w:rsid w:val="002150D9"/>
    <w:rsid w:val="00216088"/>
    <w:rsid w:val="002169FD"/>
    <w:rsid w:val="002171A0"/>
    <w:rsid w:val="0021756C"/>
    <w:rsid w:val="00217FF2"/>
    <w:rsid w:val="002204EC"/>
    <w:rsid w:val="00221D20"/>
    <w:rsid w:val="00222A99"/>
    <w:rsid w:val="00223061"/>
    <w:rsid w:val="0022366D"/>
    <w:rsid w:val="00223F16"/>
    <w:rsid w:val="00225325"/>
    <w:rsid w:val="002256CB"/>
    <w:rsid w:val="00225F2C"/>
    <w:rsid w:val="00226846"/>
    <w:rsid w:val="0022792C"/>
    <w:rsid w:val="00230254"/>
    <w:rsid w:val="00230C41"/>
    <w:rsid w:val="00232384"/>
    <w:rsid w:val="002324E3"/>
    <w:rsid w:val="002340F2"/>
    <w:rsid w:val="00234105"/>
    <w:rsid w:val="00234746"/>
    <w:rsid w:val="00235FD7"/>
    <w:rsid w:val="00237EFE"/>
    <w:rsid w:val="00240718"/>
    <w:rsid w:val="002414A4"/>
    <w:rsid w:val="00242C9F"/>
    <w:rsid w:val="002440FC"/>
    <w:rsid w:val="0024546A"/>
    <w:rsid w:val="0024571B"/>
    <w:rsid w:val="00246315"/>
    <w:rsid w:val="0025013A"/>
    <w:rsid w:val="00250642"/>
    <w:rsid w:val="00252140"/>
    <w:rsid w:val="00254BF2"/>
    <w:rsid w:val="002554DA"/>
    <w:rsid w:val="002563BB"/>
    <w:rsid w:val="00256BE8"/>
    <w:rsid w:val="00257223"/>
    <w:rsid w:val="0025753D"/>
    <w:rsid w:val="00257C20"/>
    <w:rsid w:val="00257EE5"/>
    <w:rsid w:val="00260888"/>
    <w:rsid w:val="0026111C"/>
    <w:rsid w:val="00261826"/>
    <w:rsid w:val="00264F1B"/>
    <w:rsid w:val="00266212"/>
    <w:rsid w:val="00266DBD"/>
    <w:rsid w:val="00270233"/>
    <w:rsid w:val="00270A89"/>
    <w:rsid w:val="00270DB1"/>
    <w:rsid w:val="00272818"/>
    <w:rsid w:val="00273192"/>
    <w:rsid w:val="002740AB"/>
    <w:rsid w:val="002745A6"/>
    <w:rsid w:val="0027597C"/>
    <w:rsid w:val="00280191"/>
    <w:rsid w:val="0028030A"/>
    <w:rsid w:val="00280CC4"/>
    <w:rsid w:val="00280DDA"/>
    <w:rsid w:val="00282174"/>
    <w:rsid w:val="002825CF"/>
    <w:rsid w:val="00283AC9"/>
    <w:rsid w:val="002854E4"/>
    <w:rsid w:val="00287119"/>
    <w:rsid w:val="0028735B"/>
    <w:rsid w:val="00287617"/>
    <w:rsid w:val="00290150"/>
    <w:rsid w:val="002927AF"/>
    <w:rsid w:val="002929EA"/>
    <w:rsid w:val="00293BA5"/>
    <w:rsid w:val="002957AD"/>
    <w:rsid w:val="00295B7F"/>
    <w:rsid w:val="00297EB4"/>
    <w:rsid w:val="002A1A8C"/>
    <w:rsid w:val="002A3029"/>
    <w:rsid w:val="002A31B0"/>
    <w:rsid w:val="002A3A67"/>
    <w:rsid w:val="002A41E1"/>
    <w:rsid w:val="002A4814"/>
    <w:rsid w:val="002A59AA"/>
    <w:rsid w:val="002A5D02"/>
    <w:rsid w:val="002A709F"/>
    <w:rsid w:val="002B0B03"/>
    <w:rsid w:val="002B181B"/>
    <w:rsid w:val="002B1FA2"/>
    <w:rsid w:val="002B204B"/>
    <w:rsid w:val="002B2F67"/>
    <w:rsid w:val="002B3F12"/>
    <w:rsid w:val="002B4417"/>
    <w:rsid w:val="002B50F2"/>
    <w:rsid w:val="002B56C8"/>
    <w:rsid w:val="002B679B"/>
    <w:rsid w:val="002B69B9"/>
    <w:rsid w:val="002B74A0"/>
    <w:rsid w:val="002B7C97"/>
    <w:rsid w:val="002C077A"/>
    <w:rsid w:val="002C0BCD"/>
    <w:rsid w:val="002C195A"/>
    <w:rsid w:val="002C1A7A"/>
    <w:rsid w:val="002C3029"/>
    <w:rsid w:val="002C3CF2"/>
    <w:rsid w:val="002C4D2B"/>
    <w:rsid w:val="002C53E1"/>
    <w:rsid w:val="002C5587"/>
    <w:rsid w:val="002C5CFC"/>
    <w:rsid w:val="002C712B"/>
    <w:rsid w:val="002C7D93"/>
    <w:rsid w:val="002D054B"/>
    <w:rsid w:val="002D0B1B"/>
    <w:rsid w:val="002D2263"/>
    <w:rsid w:val="002D2764"/>
    <w:rsid w:val="002D27BA"/>
    <w:rsid w:val="002D3441"/>
    <w:rsid w:val="002D4FF3"/>
    <w:rsid w:val="002D616F"/>
    <w:rsid w:val="002D6859"/>
    <w:rsid w:val="002D6A8F"/>
    <w:rsid w:val="002D7107"/>
    <w:rsid w:val="002D73B5"/>
    <w:rsid w:val="002D73E6"/>
    <w:rsid w:val="002D7C0D"/>
    <w:rsid w:val="002D7CE0"/>
    <w:rsid w:val="002E0166"/>
    <w:rsid w:val="002E0B68"/>
    <w:rsid w:val="002E284A"/>
    <w:rsid w:val="002E292B"/>
    <w:rsid w:val="002E2B55"/>
    <w:rsid w:val="002E3133"/>
    <w:rsid w:val="002E3B56"/>
    <w:rsid w:val="002E6049"/>
    <w:rsid w:val="002E64A5"/>
    <w:rsid w:val="002E6F74"/>
    <w:rsid w:val="002E7C7D"/>
    <w:rsid w:val="002F0C8E"/>
    <w:rsid w:val="002F13B8"/>
    <w:rsid w:val="002F2100"/>
    <w:rsid w:val="002F32A7"/>
    <w:rsid w:val="002F3A8C"/>
    <w:rsid w:val="002F415F"/>
    <w:rsid w:val="002F4F69"/>
    <w:rsid w:val="002F57FE"/>
    <w:rsid w:val="002F5BDA"/>
    <w:rsid w:val="002F6E1A"/>
    <w:rsid w:val="002F7187"/>
    <w:rsid w:val="003000C3"/>
    <w:rsid w:val="00300397"/>
    <w:rsid w:val="003003A5"/>
    <w:rsid w:val="003008AC"/>
    <w:rsid w:val="00300AED"/>
    <w:rsid w:val="003014DA"/>
    <w:rsid w:val="00301954"/>
    <w:rsid w:val="00301ED3"/>
    <w:rsid w:val="003026E1"/>
    <w:rsid w:val="00303E15"/>
    <w:rsid w:val="003043A9"/>
    <w:rsid w:val="00307ED1"/>
    <w:rsid w:val="003104DF"/>
    <w:rsid w:val="0031073E"/>
    <w:rsid w:val="0031074D"/>
    <w:rsid w:val="003113A0"/>
    <w:rsid w:val="00311B3B"/>
    <w:rsid w:val="003122B6"/>
    <w:rsid w:val="00312842"/>
    <w:rsid w:val="00314D76"/>
    <w:rsid w:val="0031599F"/>
    <w:rsid w:val="00315B77"/>
    <w:rsid w:val="00315EB4"/>
    <w:rsid w:val="00316073"/>
    <w:rsid w:val="003165D6"/>
    <w:rsid w:val="003200CE"/>
    <w:rsid w:val="00320700"/>
    <w:rsid w:val="00324109"/>
    <w:rsid w:val="00325F69"/>
    <w:rsid w:val="00326901"/>
    <w:rsid w:val="00326E6F"/>
    <w:rsid w:val="00330893"/>
    <w:rsid w:val="00330AAC"/>
    <w:rsid w:val="00331095"/>
    <w:rsid w:val="003317B9"/>
    <w:rsid w:val="003318D5"/>
    <w:rsid w:val="00332CBD"/>
    <w:rsid w:val="00333D2A"/>
    <w:rsid w:val="003347D9"/>
    <w:rsid w:val="00334A74"/>
    <w:rsid w:val="003363FF"/>
    <w:rsid w:val="00336A70"/>
    <w:rsid w:val="00337D37"/>
    <w:rsid w:val="003400BE"/>
    <w:rsid w:val="003408D8"/>
    <w:rsid w:val="00340B63"/>
    <w:rsid w:val="00341112"/>
    <w:rsid w:val="00341F19"/>
    <w:rsid w:val="0034294E"/>
    <w:rsid w:val="00346898"/>
    <w:rsid w:val="00347904"/>
    <w:rsid w:val="00347B22"/>
    <w:rsid w:val="00347DEF"/>
    <w:rsid w:val="00350673"/>
    <w:rsid w:val="003509E9"/>
    <w:rsid w:val="00350A51"/>
    <w:rsid w:val="0035234D"/>
    <w:rsid w:val="003524A3"/>
    <w:rsid w:val="00353A90"/>
    <w:rsid w:val="00354008"/>
    <w:rsid w:val="0035415A"/>
    <w:rsid w:val="003544DD"/>
    <w:rsid w:val="00355011"/>
    <w:rsid w:val="003578C2"/>
    <w:rsid w:val="00357BF5"/>
    <w:rsid w:val="0036008E"/>
    <w:rsid w:val="003605C6"/>
    <w:rsid w:val="003609A9"/>
    <w:rsid w:val="00362508"/>
    <w:rsid w:val="00365369"/>
    <w:rsid w:val="00365CA3"/>
    <w:rsid w:val="003662CA"/>
    <w:rsid w:val="0036732D"/>
    <w:rsid w:val="0037018E"/>
    <w:rsid w:val="003715DC"/>
    <w:rsid w:val="003720C9"/>
    <w:rsid w:val="00372BAE"/>
    <w:rsid w:val="00373222"/>
    <w:rsid w:val="00373EEA"/>
    <w:rsid w:val="00373F71"/>
    <w:rsid w:val="003746E9"/>
    <w:rsid w:val="00374D0F"/>
    <w:rsid w:val="003761BB"/>
    <w:rsid w:val="00376C54"/>
    <w:rsid w:val="00377071"/>
    <w:rsid w:val="003773EA"/>
    <w:rsid w:val="003777EF"/>
    <w:rsid w:val="00381004"/>
    <w:rsid w:val="003811C0"/>
    <w:rsid w:val="003811D2"/>
    <w:rsid w:val="00381898"/>
    <w:rsid w:val="0038196A"/>
    <w:rsid w:val="00382B33"/>
    <w:rsid w:val="00382B4C"/>
    <w:rsid w:val="00383E1C"/>
    <w:rsid w:val="00383F9C"/>
    <w:rsid w:val="00384E65"/>
    <w:rsid w:val="00385100"/>
    <w:rsid w:val="00386D27"/>
    <w:rsid w:val="00387832"/>
    <w:rsid w:val="00390201"/>
    <w:rsid w:val="00390844"/>
    <w:rsid w:val="00390F89"/>
    <w:rsid w:val="00392DF5"/>
    <w:rsid w:val="0039311C"/>
    <w:rsid w:val="00393883"/>
    <w:rsid w:val="00393982"/>
    <w:rsid w:val="00393CFF"/>
    <w:rsid w:val="00393D2E"/>
    <w:rsid w:val="003955F9"/>
    <w:rsid w:val="0039691B"/>
    <w:rsid w:val="00397B63"/>
    <w:rsid w:val="00397CBC"/>
    <w:rsid w:val="003A21CD"/>
    <w:rsid w:val="003A24C8"/>
    <w:rsid w:val="003A28DA"/>
    <w:rsid w:val="003A2F50"/>
    <w:rsid w:val="003A37A6"/>
    <w:rsid w:val="003A4EFF"/>
    <w:rsid w:val="003A5726"/>
    <w:rsid w:val="003B072B"/>
    <w:rsid w:val="003B1845"/>
    <w:rsid w:val="003B26F8"/>
    <w:rsid w:val="003B4292"/>
    <w:rsid w:val="003B68B3"/>
    <w:rsid w:val="003B722E"/>
    <w:rsid w:val="003C2171"/>
    <w:rsid w:val="003C5529"/>
    <w:rsid w:val="003C5829"/>
    <w:rsid w:val="003C75BD"/>
    <w:rsid w:val="003D03B8"/>
    <w:rsid w:val="003D17E3"/>
    <w:rsid w:val="003D192F"/>
    <w:rsid w:val="003D1DEF"/>
    <w:rsid w:val="003D246F"/>
    <w:rsid w:val="003D432E"/>
    <w:rsid w:val="003D5615"/>
    <w:rsid w:val="003D6D63"/>
    <w:rsid w:val="003D6F38"/>
    <w:rsid w:val="003D6F77"/>
    <w:rsid w:val="003D7792"/>
    <w:rsid w:val="003E02EB"/>
    <w:rsid w:val="003E1FBB"/>
    <w:rsid w:val="003E3AB6"/>
    <w:rsid w:val="003E3C92"/>
    <w:rsid w:val="003E410B"/>
    <w:rsid w:val="003E4427"/>
    <w:rsid w:val="003E48F1"/>
    <w:rsid w:val="003E5543"/>
    <w:rsid w:val="003E574D"/>
    <w:rsid w:val="003E64C9"/>
    <w:rsid w:val="003E781E"/>
    <w:rsid w:val="003E7C90"/>
    <w:rsid w:val="003F0152"/>
    <w:rsid w:val="003F2702"/>
    <w:rsid w:val="003F2820"/>
    <w:rsid w:val="003F3083"/>
    <w:rsid w:val="003F3A44"/>
    <w:rsid w:val="003F4460"/>
    <w:rsid w:val="003F4D06"/>
    <w:rsid w:val="003F555F"/>
    <w:rsid w:val="003F60A7"/>
    <w:rsid w:val="003F663F"/>
    <w:rsid w:val="003F6B36"/>
    <w:rsid w:val="00401210"/>
    <w:rsid w:val="004014AD"/>
    <w:rsid w:val="00402EC4"/>
    <w:rsid w:val="00405FE2"/>
    <w:rsid w:val="00406DA9"/>
    <w:rsid w:val="004074A1"/>
    <w:rsid w:val="004077BC"/>
    <w:rsid w:val="004108FA"/>
    <w:rsid w:val="00410F13"/>
    <w:rsid w:val="004113CE"/>
    <w:rsid w:val="00412067"/>
    <w:rsid w:val="00412BDF"/>
    <w:rsid w:val="0041306A"/>
    <w:rsid w:val="00414081"/>
    <w:rsid w:val="00414179"/>
    <w:rsid w:val="0041507B"/>
    <w:rsid w:val="00415661"/>
    <w:rsid w:val="0041581A"/>
    <w:rsid w:val="00415B43"/>
    <w:rsid w:val="00416072"/>
    <w:rsid w:val="00416848"/>
    <w:rsid w:val="00417ADE"/>
    <w:rsid w:val="00420D24"/>
    <w:rsid w:val="00421CB4"/>
    <w:rsid w:val="00421E51"/>
    <w:rsid w:val="00425009"/>
    <w:rsid w:val="0042501E"/>
    <w:rsid w:val="00425467"/>
    <w:rsid w:val="00425D4C"/>
    <w:rsid w:val="004273D4"/>
    <w:rsid w:val="00427D4E"/>
    <w:rsid w:val="004317F7"/>
    <w:rsid w:val="0043220F"/>
    <w:rsid w:val="00432621"/>
    <w:rsid w:val="004331A2"/>
    <w:rsid w:val="00433C3E"/>
    <w:rsid w:val="00433CB7"/>
    <w:rsid w:val="004343F7"/>
    <w:rsid w:val="00435A3B"/>
    <w:rsid w:val="00435E4F"/>
    <w:rsid w:val="004378D6"/>
    <w:rsid w:val="00437ED0"/>
    <w:rsid w:val="00440E36"/>
    <w:rsid w:val="004416A4"/>
    <w:rsid w:val="0044302A"/>
    <w:rsid w:val="00443663"/>
    <w:rsid w:val="004436EA"/>
    <w:rsid w:val="00443773"/>
    <w:rsid w:val="0044389C"/>
    <w:rsid w:val="00444383"/>
    <w:rsid w:val="004455F7"/>
    <w:rsid w:val="00445965"/>
    <w:rsid w:val="00446236"/>
    <w:rsid w:val="00446296"/>
    <w:rsid w:val="00446AFF"/>
    <w:rsid w:val="00447167"/>
    <w:rsid w:val="00447805"/>
    <w:rsid w:val="004521A8"/>
    <w:rsid w:val="00452A6F"/>
    <w:rsid w:val="00452D85"/>
    <w:rsid w:val="00453681"/>
    <w:rsid w:val="00454C75"/>
    <w:rsid w:val="004552C8"/>
    <w:rsid w:val="004555A6"/>
    <w:rsid w:val="0045621A"/>
    <w:rsid w:val="00457C8E"/>
    <w:rsid w:val="00460367"/>
    <w:rsid w:val="004605C5"/>
    <w:rsid w:val="00462C30"/>
    <w:rsid w:val="00462C72"/>
    <w:rsid w:val="00462ECC"/>
    <w:rsid w:val="00463E57"/>
    <w:rsid w:val="004649CE"/>
    <w:rsid w:val="00465069"/>
    <w:rsid w:val="00466221"/>
    <w:rsid w:val="00466729"/>
    <w:rsid w:val="004669EC"/>
    <w:rsid w:val="00467F22"/>
    <w:rsid w:val="0047059A"/>
    <w:rsid w:val="00470A8B"/>
    <w:rsid w:val="004720F6"/>
    <w:rsid w:val="00472A6B"/>
    <w:rsid w:val="00473459"/>
    <w:rsid w:val="00473586"/>
    <w:rsid w:val="00473B9B"/>
    <w:rsid w:val="00473BD3"/>
    <w:rsid w:val="00473D78"/>
    <w:rsid w:val="00473DDD"/>
    <w:rsid w:val="00473E7D"/>
    <w:rsid w:val="00475933"/>
    <w:rsid w:val="00475B1C"/>
    <w:rsid w:val="00476BFF"/>
    <w:rsid w:val="00476CC0"/>
    <w:rsid w:val="00480D4E"/>
    <w:rsid w:val="00481050"/>
    <w:rsid w:val="00482D92"/>
    <w:rsid w:val="00482E6C"/>
    <w:rsid w:val="00483CBC"/>
    <w:rsid w:val="004843D9"/>
    <w:rsid w:val="00484D02"/>
    <w:rsid w:val="004875E3"/>
    <w:rsid w:val="00490E12"/>
    <w:rsid w:val="00492005"/>
    <w:rsid w:val="00492337"/>
    <w:rsid w:val="004929F3"/>
    <w:rsid w:val="00492D87"/>
    <w:rsid w:val="00493573"/>
    <w:rsid w:val="00493BF2"/>
    <w:rsid w:val="00493FF5"/>
    <w:rsid w:val="00494056"/>
    <w:rsid w:val="004941AD"/>
    <w:rsid w:val="00494855"/>
    <w:rsid w:val="00495D39"/>
    <w:rsid w:val="0049601C"/>
    <w:rsid w:val="004962B9"/>
    <w:rsid w:val="00496A55"/>
    <w:rsid w:val="00496BDA"/>
    <w:rsid w:val="00496DF2"/>
    <w:rsid w:val="00497096"/>
    <w:rsid w:val="004A0623"/>
    <w:rsid w:val="004A0AF8"/>
    <w:rsid w:val="004A1A6D"/>
    <w:rsid w:val="004A1B1A"/>
    <w:rsid w:val="004A1EA9"/>
    <w:rsid w:val="004A296C"/>
    <w:rsid w:val="004A4149"/>
    <w:rsid w:val="004A42DF"/>
    <w:rsid w:val="004A6004"/>
    <w:rsid w:val="004A72D8"/>
    <w:rsid w:val="004A7E5D"/>
    <w:rsid w:val="004B1005"/>
    <w:rsid w:val="004B3B62"/>
    <w:rsid w:val="004B4BAB"/>
    <w:rsid w:val="004B4D14"/>
    <w:rsid w:val="004B5864"/>
    <w:rsid w:val="004B5EEF"/>
    <w:rsid w:val="004B671D"/>
    <w:rsid w:val="004B71D2"/>
    <w:rsid w:val="004C04F7"/>
    <w:rsid w:val="004C072F"/>
    <w:rsid w:val="004C0B17"/>
    <w:rsid w:val="004C179A"/>
    <w:rsid w:val="004C3110"/>
    <w:rsid w:val="004C39FE"/>
    <w:rsid w:val="004C6D5C"/>
    <w:rsid w:val="004C6F03"/>
    <w:rsid w:val="004C7641"/>
    <w:rsid w:val="004D1557"/>
    <w:rsid w:val="004D1970"/>
    <w:rsid w:val="004D1D94"/>
    <w:rsid w:val="004D1FE4"/>
    <w:rsid w:val="004D2524"/>
    <w:rsid w:val="004D264C"/>
    <w:rsid w:val="004D3729"/>
    <w:rsid w:val="004D3AFC"/>
    <w:rsid w:val="004D479B"/>
    <w:rsid w:val="004D57C7"/>
    <w:rsid w:val="004D65B6"/>
    <w:rsid w:val="004D663C"/>
    <w:rsid w:val="004D68F7"/>
    <w:rsid w:val="004D6DBB"/>
    <w:rsid w:val="004D7850"/>
    <w:rsid w:val="004D7BA4"/>
    <w:rsid w:val="004E03BC"/>
    <w:rsid w:val="004E06AB"/>
    <w:rsid w:val="004E07D0"/>
    <w:rsid w:val="004E1EED"/>
    <w:rsid w:val="004E24D5"/>
    <w:rsid w:val="004E3078"/>
    <w:rsid w:val="004E3594"/>
    <w:rsid w:val="004E5677"/>
    <w:rsid w:val="004E6CE6"/>
    <w:rsid w:val="004E7B78"/>
    <w:rsid w:val="004F00DD"/>
    <w:rsid w:val="004F0C45"/>
    <w:rsid w:val="004F11D0"/>
    <w:rsid w:val="004F12EE"/>
    <w:rsid w:val="004F1D89"/>
    <w:rsid w:val="004F4178"/>
    <w:rsid w:val="004F4187"/>
    <w:rsid w:val="004F479B"/>
    <w:rsid w:val="004F5B16"/>
    <w:rsid w:val="004F6128"/>
    <w:rsid w:val="004F61D2"/>
    <w:rsid w:val="004F760E"/>
    <w:rsid w:val="004F795D"/>
    <w:rsid w:val="0050020E"/>
    <w:rsid w:val="00501870"/>
    <w:rsid w:val="00501D0D"/>
    <w:rsid w:val="00502C36"/>
    <w:rsid w:val="00502FD6"/>
    <w:rsid w:val="0050332F"/>
    <w:rsid w:val="0050370C"/>
    <w:rsid w:val="00503CD4"/>
    <w:rsid w:val="0050624E"/>
    <w:rsid w:val="0050684E"/>
    <w:rsid w:val="00510BBC"/>
    <w:rsid w:val="0051381D"/>
    <w:rsid w:val="005145E0"/>
    <w:rsid w:val="005175ED"/>
    <w:rsid w:val="005201C6"/>
    <w:rsid w:val="005201F7"/>
    <w:rsid w:val="00520864"/>
    <w:rsid w:val="00520EE3"/>
    <w:rsid w:val="00520FFB"/>
    <w:rsid w:val="00521042"/>
    <w:rsid w:val="00521C05"/>
    <w:rsid w:val="005233D9"/>
    <w:rsid w:val="005251A7"/>
    <w:rsid w:val="00526530"/>
    <w:rsid w:val="0052689A"/>
    <w:rsid w:val="005316C5"/>
    <w:rsid w:val="00532178"/>
    <w:rsid w:val="00533F59"/>
    <w:rsid w:val="00533FC7"/>
    <w:rsid w:val="00534AAC"/>
    <w:rsid w:val="00534C82"/>
    <w:rsid w:val="00535CC6"/>
    <w:rsid w:val="005362A3"/>
    <w:rsid w:val="00536765"/>
    <w:rsid w:val="00536BD5"/>
    <w:rsid w:val="005371C5"/>
    <w:rsid w:val="0053788D"/>
    <w:rsid w:val="00540DC6"/>
    <w:rsid w:val="00542B16"/>
    <w:rsid w:val="0054339F"/>
    <w:rsid w:val="00544257"/>
    <w:rsid w:val="005446B6"/>
    <w:rsid w:val="00545E47"/>
    <w:rsid w:val="005523A8"/>
    <w:rsid w:val="005524F7"/>
    <w:rsid w:val="005527E6"/>
    <w:rsid w:val="0055450E"/>
    <w:rsid w:val="00554746"/>
    <w:rsid w:val="00556B31"/>
    <w:rsid w:val="00557E86"/>
    <w:rsid w:val="00560DA1"/>
    <w:rsid w:val="00561AD2"/>
    <w:rsid w:val="00562ADF"/>
    <w:rsid w:val="005638B5"/>
    <w:rsid w:val="00564321"/>
    <w:rsid w:val="005644D3"/>
    <w:rsid w:val="00564790"/>
    <w:rsid w:val="005647C7"/>
    <w:rsid w:val="00565024"/>
    <w:rsid w:val="00566322"/>
    <w:rsid w:val="00566890"/>
    <w:rsid w:val="005669F0"/>
    <w:rsid w:val="00567760"/>
    <w:rsid w:val="00567B66"/>
    <w:rsid w:val="005710C4"/>
    <w:rsid w:val="00571AC0"/>
    <w:rsid w:val="005738E4"/>
    <w:rsid w:val="0057455E"/>
    <w:rsid w:val="005746C1"/>
    <w:rsid w:val="0057531C"/>
    <w:rsid w:val="005755C8"/>
    <w:rsid w:val="005766CD"/>
    <w:rsid w:val="00577005"/>
    <w:rsid w:val="00577235"/>
    <w:rsid w:val="00580445"/>
    <w:rsid w:val="005806CF"/>
    <w:rsid w:val="00580A55"/>
    <w:rsid w:val="0058147A"/>
    <w:rsid w:val="0058154C"/>
    <w:rsid w:val="00581BF6"/>
    <w:rsid w:val="005829C1"/>
    <w:rsid w:val="00583BAD"/>
    <w:rsid w:val="00584EAA"/>
    <w:rsid w:val="00585358"/>
    <w:rsid w:val="00585994"/>
    <w:rsid w:val="005859AC"/>
    <w:rsid w:val="00586508"/>
    <w:rsid w:val="00587845"/>
    <w:rsid w:val="005906ED"/>
    <w:rsid w:val="005917AC"/>
    <w:rsid w:val="00591A51"/>
    <w:rsid w:val="0059317E"/>
    <w:rsid w:val="005931BC"/>
    <w:rsid w:val="005932A6"/>
    <w:rsid w:val="00593766"/>
    <w:rsid w:val="00593EAF"/>
    <w:rsid w:val="00595588"/>
    <w:rsid w:val="005967AD"/>
    <w:rsid w:val="00597231"/>
    <w:rsid w:val="00597AAB"/>
    <w:rsid w:val="005A0E15"/>
    <w:rsid w:val="005A1338"/>
    <w:rsid w:val="005A1C54"/>
    <w:rsid w:val="005A20D0"/>
    <w:rsid w:val="005A2A63"/>
    <w:rsid w:val="005A42C5"/>
    <w:rsid w:val="005A5817"/>
    <w:rsid w:val="005A67FC"/>
    <w:rsid w:val="005B0139"/>
    <w:rsid w:val="005B1B08"/>
    <w:rsid w:val="005B1BB1"/>
    <w:rsid w:val="005B342B"/>
    <w:rsid w:val="005B5936"/>
    <w:rsid w:val="005B692B"/>
    <w:rsid w:val="005B7EBD"/>
    <w:rsid w:val="005C16A0"/>
    <w:rsid w:val="005C22D8"/>
    <w:rsid w:val="005C2E6D"/>
    <w:rsid w:val="005C41B1"/>
    <w:rsid w:val="005C43AA"/>
    <w:rsid w:val="005C4DF7"/>
    <w:rsid w:val="005C4EC7"/>
    <w:rsid w:val="005C5843"/>
    <w:rsid w:val="005C6A2B"/>
    <w:rsid w:val="005C6E6D"/>
    <w:rsid w:val="005C717E"/>
    <w:rsid w:val="005C72E8"/>
    <w:rsid w:val="005D0438"/>
    <w:rsid w:val="005D055A"/>
    <w:rsid w:val="005D1E15"/>
    <w:rsid w:val="005D2ACE"/>
    <w:rsid w:val="005D3189"/>
    <w:rsid w:val="005D3DF0"/>
    <w:rsid w:val="005D43A5"/>
    <w:rsid w:val="005D45D0"/>
    <w:rsid w:val="005D47B0"/>
    <w:rsid w:val="005D629E"/>
    <w:rsid w:val="005D6C01"/>
    <w:rsid w:val="005D738E"/>
    <w:rsid w:val="005E015D"/>
    <w:rsid w:val="005E0E2F"/>
    <w:rsid w:val="005E194C"/>
    <w:rsid w:val="005E1DE3"/>
    <w:rsid w:val="005E2D53"/>
    <w:rsid w:val="005E3882"/>
    <w:rsid w:val="005E3A86"/>
    <w:rsid w:val="005E4341"/>
    <w:rsid w:val="005E4EEA"/>
    <w:rsid w:val="005E4EF6"/>
    <w:rsid w:val="005E5903"/>
    <w:rsid w:val="005E5D06"/>
    <w:rsid w:val="005E5ED2"/>
    <w:rsid w:val="005E6418"/>
    <w:rsid w:val="005E74E2"/>
    <w:rsid w:val="005E7FFB"/>
    <w:rsid w:val="005F05FB"/>
    <w:rsid w:val="005F1748"/>
    <w:rsid w:val="005F1C53"/>
    <w:rsid w:val="005F2AE6"/>
    <w:rsid w:val="005F466A"/>
    <w:rsid w:val="005F6240"/>
    <w:rsid w:val="005F66C9"/>
    <w:rsid w:val="005F76A5"/>
    <w:rsid w:val="00601190"/>
    <w:rsid w:val="00601346"/>
    <w:rsid w:val="00602374"/>
    <w:rsid w:val="006027BE"/>
    <w:rsid w:val="00602877"/>
    <w:rsid w:val="00602978"/>
    <w:rsid w:val="00603597"/>
    <w:rsid w:val="00603A95"/>
    <w:rsid w:val="00603DDD"/>
    <w:rsid w:val="00604223"/>
    <w:rsid w:val="0060449F"/>
    <w:rsid w:val="00604BEE"/>
    <w:rsid w:val="00605BE3"/>
    <w:rsid w:val="00605FC0"/>
    <w:rsid w:val="00607B9E"/>
    <w:rsid w:val="00610BF9"/>
    <w:rsid w:val="006115A0"/>
    <w:rsid w:val="00611D76"/>
    <w:rsid w:val="00611F0C"/>
    <w:rsid w:val="00612DE0"/>
    <w:rsid w:val="00613176"/>
    <w:rsid w:val="00613FF4"/>
    <w:rsid w:val="00615278"/>
    <w:rsid w:val="006160ED"/>
    <w:rsid w:val="00617907"/>
    <w:rsid w:val="00617AFF"/>
    <w:rsid w:val="00620BB2"/>
    <w:rsid w:val="006236A1"/>
    <w:rsid w:val="006249EB"/>
    <w:rsid w:val="00624BDD"/>
    <w:rsid w:val="00625124"/>
    <w:rsid w:val="00625CCD"/>
    <w:rsid w:val="0062741C"/>
    <w:rsid w:val="00627B79"/>
    <w:rsid w:val="00627CBA"/>
    <w:rsid w:val="00627E53"/>
    <w:rsid w:val="00634235"/>
    <w:rsid w:val="00634E4F"/>
    <w:rsid w:val="0063540E"/>
    <w:rsid w:val="0063549C"/>
    <w:rsid w:val="0063681D"/>
    <w:rsid w:val="00636AFE"/>
    <w:rsid w:val="00637AFA"/>
    <w:rsid w:val="00640F37"/>
    <w:rsid w:val="006410C0"/>
    <w:rsid w:val="006422C4"/>
    <w:rsid w:val="00642F41"/>
    <w:rsid w:val="00644C60"/>
    <w:rsid w:val="00645F4D"/>
    <w:rsid w:val="006460E0"/>
    <w:rsid w:val="00646803"/>
    <w:rsid w:val="00646D37"/>
    <w:rsid w:val="006474FE"/>
    <w:rsid w:val="006475F7"/>
    <w:rsid w:val="00650335"/>
    <w:rsid w:val="0065230D"/>
    <w:rsid w:val="00652BF3"/>
    <w:rsid w:val="0065691F"/>
    <w:rsid w:val="00660850"/>
    <w:rsid w:val="00662309"/>
    <w:rsid w:val="00663091"/>
    <w:rsid w:val="00663151"/>
    <w:rsid w:val="00665B02"/>
    <w:rsid w:val="00665E0F"/>
    <w:rsid w:val="006710C0"/>
    <w:rsid w:val="00674A75"/>
    <w:rsid w:val="0067573E"/>
    <w:rsid w:val="00675B0D"/>
    <w:rsid w:val="0067614C"/>
    <w:rsid w:val="00677621"/>
    <w:rsid w:val="0068108E"/>
    <w:rsid w:val="006827D6"/>
    <w:rsid w:val="00684462"/>
    <w:rsid w:val="0068468C"/>
    <w:rsid w:val="0068496A"/>
    <w:rsid w:val="006865E0"/>
    <w:rsid w:val="006869AB"/>
    <w:rsid w:val="006876C8"/>
    <w:rsid w:val="0069122C"/>
    <w:rsid w:val="006913F5"/>
    <w:rsid w:val="006928F9"/>
    <w:rsid w:val="00692C37"/>
    <w:rsid w:val="0069390B"/>
    <w:rsid w:val="00694555"/>
    <w:rsid w:val="00694AA7"/>
    <w:rsid w:val="006952DF"/>
    <w:rsid w:val="00695DA1"/>
    <w:rsid w:val="00696CF4"/>
    <w:rsid w:val="0069744A"/>
    <w:rsid w:val="00697D1A"/>
    <w:rsid w:val="00697D8D"/>
    <w:rsid w:val="006A0E79"/>
    <w:rsid w:val="006A0E85"/>
    <w:rsid w:val="006A1F7E"/>
    <w:rsid w:val="006A2614"/>
    <w:rsid w:val="006A313A"/>
    <w:rsid w:val="006A31FB"/>
    <w:rsid w:val="006A3460"/>
    <w:rsid w:val="006A3473"/>
    <w:rsid w:val="006A37C7"/>
    <w:rsid w:val="006A4E95"/>
    <w:rsid w:val="006A4F1F"/>
    <w:rsid w:val="006A557C"/>
    <w:rsid w:val="006A5E88"/>
    <w:rsid w:val="006B0C37"/>
    <w:rsid w:val="006B38C2"/>
    <w:rsid w:val="006B3942"/>
    <w:rsid w:val="006B49B7"/>
    <w:rsid w:val="006B4C84"/>
    <w:rsid w:val="006B4CB1"/>
    <w:rsid w:val="006B51E9"/>
    <w:rsid w:val="006B51EC"/>
    <w:rsid w:val="006B5609"/>
    <w:rsid w:val="006B6122"/>
    <w:rsid w:val="006B6AAA"/>
    <w:rsid w:val="006B6ADB"/>
    <w:rsid w:val="006B75F4"/>
    <w:rsid w:val="006B7AC8"/>
    <w:rsid w:val="006B7C9D"/>
    <w:rsid w:val="006B7CE4"/>
    <w:rsid w:val="006B7DC8"/>
    <w:rsid w:val="006C0652"/>
    <w:rsid w:val="006C1530"/>
    <w:rsid w:val="006C197A"/>
    <w:rsid w:val="006C1AF7"/>
    <w:rsid w:val="006C26EE"/>
    <w:rsid w:val="006C5AB2"/>
    <w:rsid w:val="006C6D74"/>
    <w:rsid w:val="006C6ECD"/>
    <w:rsid w:val="006C7580"/>
    <w:rsid w:val="006C7CD1"/>
    <w:rsid w:val="006D0AF3"/>
    <w:rsid w:val="006D0DD6"/>
    <w:rsid w:val="006D1F3B"/>
    <w:rsid w:val="006D2505"/>
    <w:rsid w:val="006D29F0"/>
    <w:rsid w:val="006D3F85"/>
    <w:rsid w:val="006D500D"/>
    <w:rsid w:val="006D5416"/>
    <w:rsid w:val="006D5D66"/>
    <w:rsid w:val="006D67F3"/>
    <w:rsid w:val="006E0B0F"/>
    <w:rsid w:val="006E2596"/>
    <w:rsid w:val="006E2A41"/>
    <w:rsid w:val="006E2C8E"/>
    <w:rsid w:val="006E4541"/>
    <w:rsid w:val="006E4566"/>
    <w:rsid w:val="006E499C"/>
    <w:rsid w:val="006E4D21"/>
    <w:rsid w:val="006E5BFE"/>
    <w:rsid w:val="006E5CDB"/>
    <w:rsid w:val="006E7662"/>
    <w:rsid w:val="006F0E27"/>
    <w:rsid w:val="006F1CA6"/>
    <w:rsid w:val="006F3501"/>
    <w:rsid w:val="006F3BA0"/>
    <w:rsid w:val="006F4926"/>
    <w:rsid w:val="006F4F34"/>
    <w:rsid w:val="006F78F3"/>
    <w:rsid w:val="007005A1"/>
    <w:rsid w:val="00700C05"/>
    <w:rsid w:val="00701FFD"/>
    <w:rsid w:val="00702879"/>
    <w:rsid w:val="00702EF3"/>
    <w:rsid w:val="007030B3"/>
    <w:rsid w:val="007036B0"/>
    <w:rsid w:val="00704872"/>
    <w:rsid w:val="00705F89"/>
    <w:rsid w:val="00706550"/>
    <w:rsid w:val="0070678F"/>
    <w:rsid w:val="00710154"/>
    <w:rsid w:val="00711174"/>
    <w:rsid w:val="007115ED"/>
    <w:rsid w:val="007131C6"/>
    <w:rsid w:val="007139E9"/>
    <w:rsid w:val="00713DED"/>
    <w:rsid w:val="00715332"/>
    <w:rsid w:val="0071582A"/>
    <w:rsid w:val="00716696"/>
    <w:rsid w:val="00716984"/>
    <w:rsid w:val="007169F6"/>
    <w:rsid w:val="00717B43"/>
    <w:rsid w:val="00717E0A"/>
    <w:rsid w:val="00720AD3"/>
    <w:rsid w:val="00720E9A"/>
    <w:rsid w:val="007216AB"/>
    <w:rsid w:val="007216DC"/>
    <w:rsid w:val="00721F3C"/>
    <w:rsid w:val="007223F9"/>
    <w:rsid w:val="00722609"/>
    <w:rsid w:val="00722B85"/>
    <w:rsid w:val="00725A7E"/>
    <w:rsid w:val="0072626D"/>
    <w:rsid w:val="007269C7"/>
    <w:rsid w:val="007269D3"/>
    <w:rsid w:val="007301E8"/>
    <w:rsid w:val="00731288"/>
    <w:rsid w:val="00731787"/>
    <w:rsid w:val="007326E0"/>
    <w:rsid w:val="00732DDA"/>
    <w:rsid w:val="0073399A"/>
    <w:rsid w:val="00734749"/>
    <w:rsid w:val="00735ACF"/>
    <w:rsid w:val="00736C6E"/>
    <w:rsid w:val="00736E94"/>
    <w:rsid w:val="00737A80"/>
    <w:rsid w:val="00740594"/>
    <w:rsid w:val="0074155D"/>
    <w:rsid w:val="00742EA7"/>
    <w:rsid w:val="0074330D"/>
    <w:rsid w:val="00743CB1"/>
    <w:rsid w:val="00744F78"/>
    <w:rsid w:val="0074507F"/>
    <w:rsid w:val="00745D5C"/>
    <w:rsid w:val="00750442"/>
    <w:rsid w:val="007517B9"/>
    <w:rsid w:val="00752042"/>
    <w:rsid w:val="0075317F"/>
    <w:rsid w:val="007533AC"/>
    <w:rsid w:val="0075371A"/>
    <w:rsid w:val="00753926"/>
    <w:rsid w:val="00753BEF"/>
    <w:rsid w:val="00757581"/>
    <w:rsid w:val="00757CDD"/>
    <w:rsid w:val="007601F5"/>
    <w:rsid w:val="00760E90"/>
    <w:rsid w:val="00761365"/>
    <w:rsid w:val="00761AAE"/>
    <w:rsid w:val="00764E23"/>
    <w:rsid w:val="00765FB2"/>
    <w:rsid w:val="007674B4"/>
    <w:rsid w:val="00770DE8"/>
    <w:rsid w:val="0077161A"/>
    <w:rsid w:val="00771837"/>
    <w:rsid w:val="00771B58"/>
    <w:rsid w:val="0077268F"/>
    <w:rsid w:val="0077284B"/>
    <w:rsid w:val="007732C6"/>
    <w:rsid w:val="00773BD1"/>
    <w:rsid w:val="00774C4D"/>
    <w:rsid w:val="007768C9"/>
    <w:rsid w:val="007802B0"/>
    <w:rsid w:val="007814EF"/>
    <w:rsid w:val="00781B5E"/>
    <w:rsid w:val="00782488"/>
    <w:rsid w:val="00782646"/>
    <w:rsid w:val="00782E4A"/>
    <w:rsid w:val="00783038"/>
    <w:rsid w:val="0078480E"/>
    <w:rsid w:val="00784FD8"/>
    <w:rsid w:val="007868E1"/>
    <w:rsid w:val="00790350"/>
    <w:rsid w:val="00790676"/>
    <w:rsid w:val="00791808"/>
    <w:rsid w:val="007920C6"/>
    <w:rsid w:val="007923D8"/>
    <w:rsid w:val="00792943"/>
    <w:rsid w:val="00792C43"/>
    <w:rsid w:val="0079426E"/>
    <w:rsid w:val="00794852"/>
    <w:rsid w:val="00795445"/>
    <w:rsid w:val="00795B8D"/>
    <w:rsid w:val="007973EC"/>
    <w:rsid w:val="007977C6"/>
    <w:rsid w:val="00797EBA"/>
    <w:rsid w:val="007A0540"/>
    <w:rsid w:val="007A15DA"/>
    <w:rsid w:val="007A1F63"/>
    <w:rsid w:val="007A27C9"/>
    <w:rsid w:val="007A38C3"/>
    <w:rsid w:val="007A3BE4"/>
    <w:rsid w:val="007A3C4E"/>
    <w:rsid w:val="007A3E63"/>
    <w:rsid w:val="007A5151"/>
    <w:rsid w:val="007A5BD0"/>
    <w:rsid w:val="007A5D4C"/>
    <w:rsid w:val="007A70DE"/>
    <w:rsid w:val="007A771E"/>
    <w:rsid w:val="007B0ABD"/>
    <w:rsid w:val="007B17F1"/>
    <w:rsid w:val="007B3F87"/>
    <w:rsid w:val="007B47B6"/>
    <w:rsid w:val="007B64F4"/>
    <w:rsid w:val="007C2889"/>
    <w:rsid w:val="007C2EEF"/>
    <w:rsid w:val="007C5A4C"/>
    <w:rsid w:val="007C5E1A"/>
    <w:rsid w:val="007C65BF"/>
    <w:rsid w:val="007C6989"/>
    <w:rsid w:val="007C6A21"/>
    <w:rsid w:val="007D0EC6"/>
    <w:rsid w:val="007D1153"/>
    <w:rsid w:val="007D21BA"/>
    <w:rsid w:val="007D2C0C"/>
    <w:rsid w:val="007D2D17"/>
    <w:rsid w:val="007D49E5"/>
    <w:rsid w:val="007D57AF"/>
    <w:rsid w:val="007D61E1"/>
    <w:rsid w:val="007D69A3"/>
    <w:rsid w:val="007D7127"/>
    <w:rsid w:val="007D7D5A"/>
    <w:rsid w:val="007E0D62"/>
    <w:rsid w:val="007E1802"/>
    <w:rsid w:val="007E2A39"/>
    <w:rsid w:val="007E2B24"/>
    <w:rsid w:val="007E2BF5"/>
    <w:rsid w:val="007E2CDE"/>
    <w:rsid w:val="007E2D23"/>
    <w:rsid w:val="007E2DD4"/>
    <w:rsid w:val="007E3329"/>
    <w:rsid w:val="007E3EFE"/>
    <w:rsid w:val="007E6365"/>
    <w:rsid w:val="007E64DD"/>
    <w:rsid w:val="007E68A6"/>
    <w:rsid w:val="007E6FC9"/>
    <w:rsid w:val="007E7CFF"/>
    <w:rsid w:val="007F070F"/>
    <w:rsid w:val="007F1CF5"/>
    <w:rsid w:val="007F2825"/>
    <w:rsid w:val="007F2880"/>
    <w:rsid w:val="007F2FA6"/>
    <w:rsid w:val="007F3030"/>
    <w:rsid w:val="007F35C6"/>
    <w:rsid w:val="007F3727"/>
    <w:rsid w:val="007F4144"/>
    <w:rsid w:val="007F463A"/>
    <w:rsid w:val="007F5CA4"/>
    <w:rsid w:val="007F66F0"/>
    <w:rsid w:val="007F70EE"/>
    <w:rsid w:val="007F7A80"/>
    <w:rsid w:val="008006AB"/>
    <w:rsid w:val="0080083D"/>
    <w:rsid w:val="00801084"/>
    <w:rsid w:val="00802878"/>
    <w:rsid w:val="008033C1"/>
    <w:rsid w:val="00803723"/>
    <w:rsid w:val="00804728"/>
    <w:rsid w:val="0080511C"/>
    <w:rsid w:val="00807D8A"/>
    <w:rsid w:val="008115A3"/>
    <w:rsid w:val="00811D48"/>
    <w:rsid w:val="008124F1"/>
    <w:rsid w:val="00812A36"/>
    <w:rsid w:val="0081304D"/>
    <w:rsid w:val="00813ADB"/>
    <w:rsid w:val="008149E4"/>
    <w:rsid w:val="00814A28"/>
    <w:rsid w:val="00814F89"/>
    <w:rsid w:val="00817622"/>
    <w:rsid w:val="00817FE5"/>
    <w:rsid w:val="00820713"/>
    <w:rsid w:val="00821926"/>
    <w:rsid w:val="00821C1A"/>
    <w:rsid w:val="00822525"/>
    <w:rsid w:val="008229E9"/>
    <w:rsid w:val="00822DAE"/>
    <w:rsid w:val="008233C5"/>
    <w:rsid w:val="00823B6A"/>
    <w:rsid w:val="00825968"/>
    <w:rsid w:val="00825E9D"/>
    <w:rsid w:val="0082601B"/>
    <w:rsid w:val="00826C6F"/>
    <w:rsid w:val="0082747A"/>
    <w:rsid w:val="00833A49"/>
    <w:rsid w:val="00834A5F"/>
    <w:rsid w:val="00834B6B"/>
    <w:rsid w:val="00834CB1"/>
    <w:rsid w:val="0083719A"/>
    <w:rsid w:val="00840400"/>
    <w:rsid w:val="008416CF"/>
    <w:rsid w:val="00841FE8"/>
    <w:rsid w:val="0084315C"/>
    <w:rsid w:val="00843B53"/>
    <w:rsid w:val="00843BC2"/>
    <w:rsid w:val="00846CA7"/>
    <w:rsid w:val="00847C6C"/>
    <w:rsid w:val="00850C29"/>
    <w:rsid w:val="008511AA"/>
    <w:rsid w:val="008518DE"/>
    <w:rsid w:val="00851C6A"/>
    <w:rsid w:val="0085316E"/>
    <w:rsid w:val="00853A1E"/>
    <w:rsid w:val="008544C1"/>
    <w:rsid w:val="0085513F"/>
    <w:rsid w:val="00855208"/>
    <w:rsid w:val="00855917"/>
    <w:rsid w:val="00856450"/>
    <w:rsid w:val="00856A85"/>
    <w:rsid w:val="00856D2E"/>
    <w:rsid w:val="008570C3"/>
    <w:rsid w:val="00857725"/>
    <w:rsid w:val="00860BCB"/>
    <w:rsid w:val="0086136C"/>
    <w:rsid w:val="008629AA"/>
    <w:rsid w:val="008630CB"/>
    <w:rsid w:val="00864603"/>
    <w:rsid w:val="008657DB"/>
    <w:rsid w:val="00866007"/>
    <w:rsid w:val="008670DA"/>
    <w:rsid w:val="00867A2A"/>
    <w:rsid w:val="008713AB"/>
    <w:rsid w:val="0087141D"/>
    <w:rsid w:val="0087192B"/>
    <w:rsid w:val="008719EB"/>
    <w:rsid w:val="00871E14"/>
    <w:rsid w:val="00872413"/>
    <w:rsid w:val="00872459"/>
    <w:rsid w:val="00872471"/>
    <w:rsid w:val="00872E9A"/>
    <w:rsid w:val="0087360C"/>
    <w:rsid w:val="0088148E"/>
    <w:rsid w:val="00884A0B"/>
    <w:rsid w:val="00886C0D"/>
    <w:rsid w:val="00886D8B"/>
    <w:rsid w:val="00887290"/>
    <w:rsid w:val="0088763F"/>
    <w:rsid w:val="00887F2E"/>
    <w:rsid w:val="00890AAD"/>
    <w:rsid w:val="00890CE3"/>
    <w:rsid w:val="00891A8F"/>
    <w:rsid w:val="00892CFC"/>
    <w:rsid w:val="00893BEC"/>
    <w:rsid w:val="0089448B"/>
    <w:rsid w:val="008951EB"/>
    <w:rsid w:val="00896A60"/>
    <w:rsid w:val="00897A2F"/>
    <w:rsid w:val="00897BB1"/>
    <w:rsid w:val="008A1B26"/>
    <w:rsid w:val="008A52D9"/>
    <w:rsid w:val="008A69CA"/>
    <w:rsid w:val="008A6DB6"/>
    <w:rsid w:val="008A6DE4"/>
    <w:rsid w:val="008B00D8"/>
    <w:rsid w:val="008B06D4"/>
    <w:rsid w:val="008B0B2F"/>
    <w:rsid w:val="008B2439"/>
    <w:rsid w:val="008B2C43"/>
    <w:rsid w:val="008B2F58"/>
    <w:rsid w:val="008B3CFC"/>
    <w:rsid w:val="008B4534"/>
    <w:rsid w:val="008B4DB1"/>
    <w:rsid w:val="008B502D"/>
    <w:rsid w:val="008B5388"/>
    <w:rsid w:val="008B5B37"/>
    <w:rsid w:val="008B6B24"/>
    <w:rsid w:val="008B720B"/>
    <w:rsid w:val="008C0C49"/>
    <w:rsid w:val="008C0C9E"/>
    <w:rsid w:val="008C1A85"/>
    <w:rsid w:val="008C310D"/>
    <w:rsid w:val="008C3C0A"/>
    <w:rsid w:val="008C4967"/>
    <w:rsid w:val="008C4CD3"/>
    <w:rsid w:val="008C5862"/>
    <w:rsid w:val="008C5ADC"/>
    <w:rsid w:val="008C65AC"/>
    <w:rsid w:val="008C6D82"/>
    <w:rsid w:val="008C6E10"/>
    <w:rsid w:val="008D183A"/>
    <w:rsid w:val="008D256B"/>
    <w:rsid w:val="008D3769"/>
    <w:rsid w:val="008D3C24"/>
    <w:rsid w:val="008D68C2"/>
    <w:rsid w:val="008D7BB9"/>
    <w:rsid w:val="008E3095"/>
    <w:rsid w:val="008E37F1"/>
    <w:rsid w:val="008E56D3"/>
    <w:rsid w:val="008E61DD"/>
    <w:rsid w:val="008E71C9"/>
    <w:rsid w:val="008E7649"/>
    <w:rsid w:val="008F01BE"/>
    <w:rsid w:val="008F0C8C"/>
    <w:rsid w:val="008F1C32"/>
    <w:rsid w:val="008F3C52"/>
    <w:rsid w:val="008F5EE7"/>
    <w:rsid w:val="008F65C1"/>
    <w:rsid w:val="008F7998"/>
    <w:rsid w:val="00901375"/>
    <w:rsid w:val="009018AA"/>
    <w:rsid w:val="009029C3"/>
    <w:rsid w:val="00902BB3"/>
    <w:rsid w:val="00902BF6"/>
    <w:rsid w:val="009032E4"/>
    <w:rsid w:val="00905364"/>
    <w:rsid w:val="00910D04"/>
    <w:rsid w:val="00911DA3"/>
    <w:rsid w:val="00913A74"/>
    <w:rsid w:val="00914823"/>
    <w:rsid w:val="009162D0"/>
    <w:rsid w:val="00916EBE"/>
    <w:rsid w:val="00917879"/>
    <w:rsid w:val="00920CDA"/>
    <w:rsid w:val="00921297"/>
    <w:rsid w:val="0092155D"/>
    <w:rsid w:val="00921890"/>
    <w:rsid w:val="00921DE1"/>
    <w:rsid w:val="009235A0"/>
    <w:rsid w:val="0092366E"/>
    <w:rsid w:val="00923754"/>
    <w:rsid w:val="009244EB"/>
    <w:rsid w:val="00924528"/>
    <w:rsid w:val="00924C57"/>
    <w:rsid w:val="00925037"/>
    <w:rsid w:val="00925A1A"/>
    <w:rsid w:val="00927150"/>
    <w:rsid w:val="0092731F"/>
    <w:rsid w:val="00927C63"/>
    <w:rsid w:val="00927CA7"/>
    <w:rsid w:val="009304C6"/>
    <w:rsid w:val="00931108"/>
    <w:rsid w:val="009313B1"/>
    <w:rsid w:val="009316E2"/>
    <w:rsid w:val="009321D7"/>
    <w:rsid w:val="00932579"/>
    <w:rsid w:val="009328FC"/>
    <w:rsid w:val="0093497C"/>
    <w:rsid w:val="00934CC0"/>
    <w:rsid w:val="009354AC"/>
    <w:rsid w:val="00935B79"/>
    <w:rsid w:val="00935C78"/>
    <w:rsid w:val="00936321"/>
    <w:rsid w:val="00936817"/>
    <w:rsid w:val="00936BF8"/>
    <w:rsid w:val="00937B3F"/>
    <w:rsid w:val="0094094E"/>
    <w:rsid w:val="00940A7A"/>
    <w:rsid w:val="0094161E"/>
    <w:rsid w:val="00941B1E"/>
    <w:rsid w:val="00942B8C"/>
    <w:rsid w:val="009437C7"/>
    <w:rsid w:val="0094420A"/>
    <w:rsid w:val="00944C56"/>
    <w:rsid w:val="00945667"/>
    <w:rsid w:val="0094698E"/>
    <w:rsid w:val="00947688"/>
    <w:rsid w:val="0094771D"/>
    <w:rsid w:val="0095060D"/>
    <w:rsid w:val="00951245"/>
    <w:rsid w:val="00953978"/>
    <w:rsid w:val="0095574C"/>
    <w:rsid w:val="00956815"/>
    <w:rsid w:val="009600FB"/>
    <w:rsid w:val="00960A84"/>
    <w:rsid w:val="00961079"/>
    <w:rsid w:val="009615E3"/>
    <w:rsid w:val="009619DD"/>
    <w:rsid w:val="00961B01"/>
    <w:rsid w:val="00961D3A"/>
    <w:rsid w:val="00961F69"/>
    <w:rsid w:val="009632F8"/>
    <w:rsid w:val="0096447B"/>
    <w:rsid w:val="00964EE1"/>
    <w:rsid w:val="009650A5"/>
    <w:rsid w:val="00966292"/>
    <w:rsid w:val="00967A1A"/>
    <w:rsid w:val="009700A5"/>
    <w:rsid w:val="00970DE1"/>
    <w:rsid w:val="00971202"/>
    <w:rsid w:val="00972F40"/>
    <w:rsid w:val="009738AE"/>
    <w:rsid w:val="009739EA"/>
    <w:rsid w:val="00974C59"/>
    <w:rsid w:val="00975450"/>
    <w:rsid w:val="00975F2E"/>
    <w:rsid w:val="0097712A"/>
    <w:rsid w:val="00981A5B"/>
    <w:rsid w:val="00981D63"/>
    <w:rsid w:val="00982B11"/>
    <w:rsid w:val="009841C1"/>
    <w:rsid w:val="00984284"/>
    <w:rsid w:val="009856B6"/>
    <w:rsid w:val="00986ED2"/>
    <w:rsid w:val="00987F8B"/>
    <w:rsid w:val="00990DCA"/>
    <w:rsid w:val="009916C8"/>
    <w:rsid w:val="00991A9F"/>
    <w:rsid w:val="00991AA5"/>
    <w:rsid w:val="009923EC"/>
    <w:rsid w:val="00993BF9"/>
    <w:rsid w:val="009959F5"/>
    <w:rsid w:val="00996737"/>
    <w:rsid w:val="0099736B"/>
    <w:rsid w:val="009973FD"/>
    <w:rsid w:val="00997523"/>
    <w:rsid w:val="00997796"/>
    <w:rsid w:val="009A1835"/>
    <w:rsid w:val="009A1BFC"/>
    <w:rsid w:val="009A2D45"/>
    <w:rsid w:val="009A3350"/>
    <w:rsid w:val="009A393A"/>
    <w:rsid w:val="009A3D85"/>
    <w:rsid w:val="009A3FC6"/>
    <w:rsid w:val="009A518D"/>
    <w:rsid w:val="009A5CD0"/>
    <w:rsid w:val="009A7CD9"/>
    <w:rsid w:val="009B0238"/>
    <w:rsid w:val="009B061F"/>
    <w:rsid w:val="009B0938"/>
    <w:rsid w:val="009B0FA3"/>
    <w:rsid w:val="009B1895"/>
    <w:rsid w:val="009B1C56"/>
    <w:rsid w:val="009B354A"/>
    <w:rsid w:val="009B3FA0"/>
    <w:rsid w:val="009B4032"/>
    <w:rsid w:val="009B4AE6"/>
    <w:rsid w:val="009B4B8F"/>
    <w:rsid w:val="009B4F25"/>
    <w:rsid w:val="009B54BD"/>
    <w:rsid w:val="009B56B1"/>
    <w:rsid w:val="009B72A1"/>
    <w:rsid w:val="009B7741"/>
    <w:rsid w:val="009B7856"/>
    <w:rsid w:val="009B785C"/>
    <w:rsid w:val="009B7A90"/>
    <w:rsid w:val="009C064C"/>
    <w:rsid w:val="009C0ED5"/>
    <w:rsid w:val="009C1551"/>
    <w:rsid w:val="009C2F7A"/>
    <w:rsid w:val="009C341C"/>
    <w:rsid w:val="009C459C"/>
    <w:rsid w:val="009C5258"/>
    <w:rsid w:val="009C7578"/>
    <w:rsid w:val="009D03C0"/>
    <w:rsid w:val="009D2AC0"/>
    <w:rsid w:val="009D3228"/>
    <w:rsid w:val="009D3368"/>
    <w:rsid w:val="009D344C"/>
    <w:rsid w:val="009D34D9"/>
    <w:rsid w:val="009D4091"/>
    <w:rsid w:val="009D4710"/>
    <w:rsid w:val="009D4E52"/>
    <w:rsid w:val="009D59FA"/>
    <w:rsid w:val="009D6649"/>
    <w:rsid w:val="009D6889"/>
    <w:rsid w:val="009D799E"/>
    <w:rsid w:val="009E13F1"/>
    <w:rsid w:val="009E1661"/>
    <w:rsid w:val="009E2199"/>
    <w:rsid w:val="009E2228"/>
    <w:rsid w:val="009E4B40"/>
    <w:rsid w:val="009E55B6"/>
    <w:rsid w:val="009E69C1"/>
    <w:rsid w:val="009E6BF1"/>
    <w:rsid w:val="009E74D6"/>
    <w:rsid w:val="009E75B9"/>
    <w:rsid w:val="009F05D4"/>
    <w:rsid w:val="009F0934"/>
    <w:rsid w:val="009F2EF6"/>
    <w:rsid w:val="009F4BD0"/>
    <w:rsid w:val="009F584B"/>
    <w:rsid w:val="009F6305"/>
    <w:rsid w:val="00A005A6"/>
    <w:rsid w:val="00A01742"/>
    <w:rsid w:val="00A02C7C"/>
    <w:rsid w:val="00A02E88"/>
    <w:rsid w:val="00A03C4A"/>
    <w:rsid w:val="00A04026"/>
    <w:rsid w:val="00A0408F"/>
    <w:rsid w:val="00A044EA"/>
    <w:rsid w:val="00A05E44"/>
    <w:rsid w:val="00A07033"/>
    <w:rsid w:val="00A07A96"/>
    <w:rsid w:val="00A10399"/>
    <w:rsid w:val="00A11A3A"/>
    <w:rsid w:val="00A11A75"/>
    <w:rsid w:val="00A12C83"/>
    <w:rsid w:val="00A12ED8"/>
    <w:rsid w:val="00A13C66"/>
    <w:rsid w:val="00A14539"/>
    <w:rsid w:val="00A14A07"/>
    <w:rsid w:val="00A16B6A"/>
    <w:rsid w:val="00A20C02"/>
    <w:rsid w:val="00A20E19"/>
    <w:rsid w:val="00A21D71"/>
    <w:rsid w:val="00A22CC9"/>
    <w:rsid w:val="00A2330E"/>
    <w:rsid w:val="00A259C2"/>
    <w:rsid w:val="00A25EAF"/>
    <w:rsid w:val="00A261DC"/>
    <w:rsid w:val="00A2664C"/>
    <w:rsid w:val="00A27C4B"/>
    <w:rsid w:val="00A30341"/>
    <w:rsid w:val="00A30F9D"/>
    <w:rsid w:val="00A31D7C"/>
    <w:rsid w:val="00A31E74"/>
    <w:rsid w:val="00A33356"/>
    <w:rsid w:val="00A33ECA"/>
    <w:rsid w:val="00A35888"/>
    <w:rsid w:val="00A35F8A"/>
    <w:rsid w:val="00A3776B"/>
    <w:rsid w:val="00A4230F"/>
    <w:rsid w:val="00A42638"/>
    <w:rsid w:val="00A43199"/>
    <w:rsid w:val="00A44773"/>
    <w:rsid w:val="00A44927"/>
    <w:rsid w:val="00A462AE"/>
    <w:rsid w:val="00A47657"/>
    <w:rsid w:val="00A47AFF"/>
    <w:rsid w:val="00A50EE4"/>
    <w:rsid w:val="00A512D9"/>
    <w:rsid w:val="00A514CC"/>
    <w:rsid w:val="00A51865"/>
    <w:rsid w:val="00A522EF"/>
    <w:rsid w:val="00A52498"/>
    <w:rsid w:val="00A53985"/>
    <w:rsid w:val="00A54108"/>
    <w:rsid w:val="00A54555"/>
    <w:rsid w:val="00A549DC"/>
    <w:rsid w:val="00A54E9A"/>
    <w:rsid w:val="00A57B28"/>
    <w:rsid w:val="00A608B7"/>
    <w:rsid w:val="00A6179A"/>
    <w:rsid w:val="00A61D7F"/>
    <w:rsid w:val="00A61F65"/>
    <w:rsid w:val="00A627C0"/>
    <w:rsid w:val="00A66E90"/>
    <w:rsid w:val="00A70E72"/>
    <w:rsid w:val="00A718B2"/>
    <w:rsid w:val="00A7282B"/>
    <w:rsid w:val="00A72A3F"/>
    <w:rsid w:val="00A730BA"/>
    <w:rsid w:val="00A7338A"/>
    <w:rsid w:val="00A742A8"/>
    <w:rsid w:val="00A74752"/>
    <w:rsid w:val="00A8058E"/>
    <w:rsid w:val="00A81079"/>
    <w:rsid w:val="00A81D5E"/>
    <w:rsid w:val="00A8228E"/>
    <w:rsid w:val="00A83170"/>
    <w:rsid w:val="00A833B7"/>
    <w:rsid w:val="00A83A5E"/>
    <w:rsid w:val="00A906C5"/>
    <w:rsid w:val="00A91344"/>
    <w:rsid w:val="00A91433"/>
    <w:rsid w:val="00A93886"/>
    <w:rsid w:val="00A94658"/>
    <w:rsid w:val="00A95B43"/>
    <w:rsid w:val="00A9688A"/>
    <w:rsid w:val="00AA0A50"/>
    <w:rsid w:val="00AA1F0F"/>
    <w:rsid w:val="00AA2502"/>
    <w:rsid w:val="00AA2585"/>
    <w:rsid w:val="00AA2A47"/>
    <w:rsid w:val="00AA2F29"/>
    <w:rsid w:val="00AA5F71"/>
    <w:rsid w:val="00AA60E5"/>
    <w:rsid w:val="00AA6DE3"/>
    <w:rsid w:val="00AB0D3C"/>
    <w:rsid w:val="00AB22AF"/>
    <w:rsid w:val="00AB2652"/>
    <w:rsid w:val="00AB343D"/>
    <w:rsid w:val="00AB42FC"/>
    <w:rsid w:val="00AB4360"/>
    <w:rsid w:val="00AB530C"/>
    <w:rsid w:val="00AB7F9E"/>
    <w:rsid w:val="00AC3A2E"/>
    <w:rsid w:val="00AC3F33"/>
    <w:rsid w:val="00AC4A50"/>
    <w:rsid w:val="00AC4A7B"/>
    <w:rsid w:val="00AC4D9C"/>
    <w:rsid w:val="00AC56C5"/>
    <w:rsid w:val="00AC632C"/>
    <w:rsid w:val="00AC643B"/>
    <w:rsid w:val="00AD044A"/>
    <w:rsid w:val="00AD40BF"/>
    <w:rsid w:val="00AD54AE"/>
    <w:rsid w:val="00AD57F1"/>
    <w:rsid w:val="00AD5A8A"/>
    <w:rsid w:val="00AD65FB"/>
    <w:rsid w:val="00AD7D88"/>
    <w:rsid w:val="00AE024E"/>
    <w:rsid w:val="00AE0403"/>
    <w:rsid w:val="00AE05ED"/>
    <w:rsid w:val="00AE0B57"/>
    <w:rsid w:val="00AE16C7"/>
    <w:rsid w:val="00AE1A3B"/>
    <w:rsid w:val="00AE203E"/>
    <w:rsid w:val="00AE20FF"/>
    <w:rsid w:val="00AE33B8"/>
    <w:rsid w:val="00AE4857"/>
    <w:rsid w:val="00AE5099"/>
    <w:rsid w:val="00AE67DE"/>
    <w:rsid w:val="00AE6C1D"/>
    <w:rsid w:val="00AE7161"/>
    <w:rsid w:val="00AF002B"/>
    <w:rsid w:val="00AF2927"/>
    <w:rsid w:val="00AF3A02"/>
    <w:rsid w:val="00AF402F"/>
    <w:rsid w:val="00AF57A6"/>
    <w:rsid w:val="00AF5CA2"/>
    <w:rsid w:val="00AF7301"/>
    <w:rsid w:val="00AF7500"/>
    <w:rsid w:val="00AF75D8"/>
    <w:rsid w:val="00AF7A7E"/>
    <w:rsid w:val="00AF7FB9"/>
    <w:rsid w:val="00B00992"/>
    <w:rsid w:val="00B00CFC"/>
    <w:rsid w:val="00B01625"/>
    <w:rsid w:val="00B0170A"/>
    <w:rsid w:val="00B02E72"/>
    <w:rsid w:val="00B02FC9"/>
    <w:rsid w:val="00B03634"/>
    <w:rsid w:val="00B0509D"/>
    <w:rsid w:val="00B050D2"/>
    <w:rsid w:val="00B052FC"/>
    <w:rsid w:val="00B05685"/>
    <w:rsid w:val="00B060C2"/>
    <w:rsid w:val="00B06CEA"/>
    <w:rsid w:val="00B10269"/>
    <w:rsid w:val="00B1062B"/>
    <w:rsid w:val="00B10C26"/>
    <w:rsid w:val="00B10F71"/>
    <w:rsid w:val="00B11857"/>
    <w:rsid w:val="00B1346A"/>
    <w:rsid w:val="00B13546"/>
    <w:rsid w:val="00B1375B"/>
    <w:rsid w:val="00B14E63"/>
    <w:rsid w:val="00B152E1"/>
    <w:rsid w:val="00B16859"/>
    <w:rsid w:val="00B16D0E"/>
    <w:rsid w:val="00B17E68"/>
    <w:rsid w:val="00B20016"/>
    <w:rsid w:val="00B201AF"/>
    <w:rsid w:val="00B20467"/>
    <w:rsid w:val="00B20B5D"/>
    <w:rsid w:val="00B21136"/>
    <w:rsid w:val="00B21DDD"/>
    <w:rsid w:val="00B23189"/>
    <w:rsid w:val="00B237F9"/>
    <w:rsid w:val="00B23FBB"/>
    <w:rsid w:val="00B253F0"/>
    <w:rsid w:val="00B26583"/>
    <w:rsid w:val="00B26F48"/>
    <w:rsid w:val="00B27B05"/>
    <w:rsid w:val="00B3022D"/>
    <w:rsid w:val="00B30C2B"/>
    <w:rsid w:val="00B30FA7"/>
    <w:rsid w:val="00B325E2"/>
    <w:rsid w:val="00B32BD9"/>
    <w:rsid w:val="00B339AB"/>
    <w:rsid w:val="00B33B37"/>
    <w:rsid w:val="00B343AA"/>
    <w:rsid w:val="00B345D1"/>
    <w:rsid w:val="00B3506A"/>
    <w:rsid w:val="00B353C5"/>
    <w:rsid w:val="00B35E6C"/>
    <w:rsid w:val="00B367D2"/>
    <w:rsid w:val="00B36DA8"/>
    <w:rsid w:val="00B371AF"/>
    <w:rsid w:val="00B37619"/>
    <w:rsid w:val="00B378E1"/>
    <w:rsid w:val="00B40145"/>
    <w:rsid w:val="00B4412F"/>
    <w:rsid w:val="00B4466E"/>
    <w:rsid w:val="00B4575A"/>
    <w:rsid w:val="00B45A4A"/>
    <w:rsid w:val="00B461A4"/>
    <w:rsid w:val="00B46AC6"/>
    <w:rsid w:val="00B47DB3"/>
    <w:rsid w:val="00B50140"/>
    <w:rsid w:val="00B5020E"/>
    <w:rsid w:val="00B50B79"/>
    <w:rsid w:val="00B5123C"/>
    <w:rsid w:val="00B51BB6"/>
    <w:rsid w:val="00B526A5"/>
    <w:rsid w:val="00B539F0"/>
    <w:rsid w:val="00B53E56"/>
    <w:rsid w:val="00B54161"/>
    <w:rsid w:val="00B5562E"/>
    <w:rsid w:val="00B6192B"/>
    <w:rsid w:val="00B62B47"/>
    <w:rsid w:val="00B636F1"/>
    <w:rsid w:val="00B6414B"/>
    <w:rsid w:val="00B65243"/>
    <w:rsid w:val="00B654C0"/>
    <w:rsid w:val="00B656D0"/>
    <w:rsid w:val="00B65E9E"/>
    <w:rsid w:val="00B670AC"/>
    <w:rsid w:val="00B671EE"/>
    <w:rsid w:val="00B70F73"/>
    <w:rsid w:val="00B7187C"/>
    <w:rsid w:val="00B72EBB"/>
    <w:rsid w:val="00B733F5"/>
    <w:rsid w:val="00B77187"/>
    <w:rsid w:val="00B77B6D"/>
    <w:rsid w:val="00B810AC"/>
    <w:rsid w:val="00B811BF"/>
    <w:rsid w:val="00B812E5"/>
    <w:rsid w:val="00B8130E"/>
    <w:rsid w:val="00B81ABF"/>
    <w:rsid w:val="00B8211D"/>
    <w:rsid w:val="00B82206"/>
    <w:rsid w:val="00B83D30"/>
    <w:rsid w:val="00B84CD4"/>
    <w:rsid w:val="00B86820"/>
    <w:rsid w:val="00B86EB4"/>
    <w:rsid w:val="00B90062"/>
    <w:rsid w:val="00B9012B"/>
    <w:rsid w:val="00B90202"/>
    <w:rsid w:val="00B9064E"/>
    <w:rsid w:val="00B90D69"/>
    <w:rsid w:val="00B9257D"/>
    <w:rsid w:val="00B93234"/>
    <w:rsid w:val="00B9461D"/>
    <w:rsid w:val="00B94D03"/>
    <w:rsid w:val="00B95031"/>
    <w:rsid w:val="00B95609"/>
    <w:rsid w:val="00B963D4"/>
    <w:rsid w:val="00B970BF"/>
    <w:rsid w:val="00B97A91"/>
    <w:rsid w:val="00BA19A8"/>
    <w:rsid w:val="00BA2B41"/>
    <w:rsid w:val="00BA2C98"/>
    <w:rsid w:val="00BA33FD"/>
    <w:rsid w:val="00BA3728"/>
    <w:rsid w:val="00BA421A"/>
    <w:rsid w:val="00BA4613"/>
    <w:rsid w:val="00BA596E"/>
    <w:rsid w:val="00BA6797"/>
    <w:rsid w:val="00BA6D32"/>
    <w:rsid w:val="00BA6EF5"/>
    <w:rsid w:val="00BB04DD"/>
    <w:rsid w:val="00BB1D48"/>
    <w:rsid w:val="00BB3616"/>
    <w:rsid w:val="00BB3BB5"/>
    <w:rsid w:val="00BB6559"/>
    <w:rsid w:val="00BB66F0"/>
    <w:rsid w:val="00BB74FA"/>
    <w:rsid w:val="00BC1C46"/>
    <w:rsid w:val="00BC2F5A"/>
    <w:rsid w:val="00BC3814"/>
    <w:rsid w:val="00BC4459"/>
    <w:rsid w:val="00BC49A5"/>
    <w:rsid w:val="00BC5AA6"/>
    <w:rsid w:val="00BC5CF9"/>
    <w:rsid w:val="00BC710E"/>
    <w:rsid w:val="00BC725E"/>
    <w:rsid w:val="00BC7FB4"/>
    <w:rsid w:val="00BD1371"/>
    <w:rsid w:val="00BD1661"/>
    <w:rsid w:val="00BD1759"/>
    <w:rsid w:val="00BD2CB1"/>
    <w:rsid w:val="00BD38F3"/>
    <w:rsid w:val="00BD6191"/>
    <w:rsid w:val="00BD6526"/>
    <w:rsid w:val="00BD7FA9"/>
    <w:rsid w:val="00BE18EC"/>
    <w:rsid w:val="00BE39DE"/>
    <w:rsid w:val="00BE4398"/>
    <w:rsid w:val="00BE4756"/>
    <w:rsid w:val="00BE6387"/>
    <w:rsid w:val="00BE63E6"/>
    <w:rsid w:val="00BE7735"/>
    <w:rsid w:val="00BE7B31"/>
    <w:rsid w:val="00BF19FE"/>
    <w:rsid w:val="00BF1E69"/>
    <w:rsid w:val="00BF1F9B"/>
    <w:rsid w:val="00BF283E"/>
    <w:rsid w:val="00BF36F6"/>
    <w:rsid w:val="00BF49AB"/>
    <w:rsid w:val="00BF5743"/>
    <w:rsid w:val="00BF5821"/>
    <w:rsid w:val="00BF59BA"/>
    <w:rsid w:val="00BF5C4D"/>
    <w:rsid w:val="00BF64DF"/>
    <w:rsid w:val="00BF6BB6"/>
    <w:rsid w:val="00C03040"/>
    <w:rsid w:val="00C0332F"/>
    <w:rsid w:val="00C045DB"/>
    <w:rsid w:val="00C04958"/>
    <w:rsid w:val="00C059EA"/>
    <w:rsid w:val="00C05F33"/>
    <w:rsid w:val="00C06210"/>
    <w:rsid w:val="00C101B6"/>
    <w:rsid w:val="00C137B6"/>
    <w:rsid w:val="00C148C6"/>
    <w:rsid w:val="00C170F4"/>
    <w:rsid w:val="00C17399"/>
    <w:rsid w:val="00C20BED"/>
    <w:rsid w:val="00C23E6F"/>
    <w:rsid w:val="00C248A6"/>
    <w:rsid w:val="00C2538C"/>
    <w:rsid w:val="00C25747"/>
    <w:rsid w:val="00C263C2"/>
    <w:rsid w:val="00C26C50"/>
    <w:rsid w:val="00C26CF2"/>
    <w:rsid w:val="00C26D80"/>
    <w:rsid w:val="00C27305"/>
    <w:rsid w:val="00C27F7A"/>
    <w:rsid w:val="00C3201F"/>
    <w:rsid w:val="00C3208F"/>
    <w:rsid w:val="00C3491E"/>
    <w:rsid w:val="00C34B7F"/>
    <w:rsid w:val="00C37AEA"/>
    <w:rsid w:val="00C41118"/>
    <w:rsid w:val="00C41DD4"/>
    <w:rsid w:val="00C4213C"/>
    <w:rsid w:val="00C432B7"/>
    <w:rsid w:val="00C44967"/>
    <w:rsid w:val="00C44D12"/>
    <w:rsid w:val="00C44F66"/>
    <w:rsid w:val="00C469FB"/>
    <w:rsid w:val="00C46A98"/>
    <w:rsid w:val="00C46C4F"/>
    <w:rsid w:val="00C47A76"/>
    <w:rsid w:val="00C50E0A"/>
    <w:rsid w:val="00C51E43"/>
    <w:rsid w:val="00C52C1A"/>
    <w:rsid w:val="00C5541A"/>
    <w:rsid w:val="00C554A2"/>
    <w:rsid w:val="00C55E65"/>
    <w:rsid w:val="00C55F6A"/>
    <w:rsid w:val="00C56470"/>
    <w:rsid w:val="00C56471"/>
    <w:rsid w:val="00C56EC3"/>
    <w:rsid w:val="00C573F3"/>
    <w:rsid w:val="00C57AC2"/>
    <w:rsid w:val="00C61189"/>
    <w:rsid w:val="00C61602"/>
    <w:rsid w:val="00C63334"/>
    <w:rsid w:val="00C63A29"/>
    <w:rsid w:val="00C64738"/>
    <w:rsid w:val="00C66FDD"/>
    <w:rsid w:val="00C677FB"/>
    <w:rsid w:val="00C7115E"/>
    <w:rsid w:val="00C736DC"/>
    <w:rsid w:val="00C755FC"/>
    <w:rsid w:val="00C75A58"/>
    <w:rsid w:val="00C76A67"/>
    <w:rsid w:val="00C77F53"/>
    <w:rsid w:val="00C807DA"/>
    <w:rsid w:val="00C80B9A"/>
    <w:rsid w:val="00C80CA6"/>
    <w:rsid w:val="00C80CA9"/>
    <w:rsid w:val="00C80F92"/>
    <w:rsid w:val="00C822E0"/>
    <w:rsid w:val="00C84222"/>
    <w:rsid w:val="00C85D69"/>
    <w:rsid w:val="00C87036"/>
    <w:rsid w:val="00C87E37"/>
    <w:rsid w:val="00C905E3"/>
    <w:rsid w:val="00C91C8C"/>
    <w:rsid w:val="00C92814"/>
    <w:rsid w:val="00C9310C"/>
    <w:rsid w:val="00C93171"/>
    <w:rsid w:val="00C96486"/>
    <w:rsid w:val="00CA07B2"/>
    <w:rsid w:val="00CA1DF0"/>
    <w:rsid w:val="00CA32B7"/>
    <w:rsid w:val="00CA4E70"/>
    <w:rsid w:val="00CA52F2"/>
    <w:rsid w:val="00CA5327"/>
    <w:rsid w:val="00CA63A9"/>
    <w:rsid w:val="00CA7A3C"/>
    <w:rsid w:val="00CB0CAF"/>
    <w:rsid w:val="00CB0DAD"/>
    <w:rsid w:val="00CB0E87"/>
    <w:rsid w:val="00CB13A2"/>
    <w:rsid w:val="00CB13C1"/>
    <w:rsid w:val="00CB1C04"/>
    <w:rsid w:val="00CB2B95"/>
    <w:rsid w:val="00CB52A9"/>
    <w:rsid w:val="00CB5DFA"/>
    <w:rsid w:val="00CB61A3"/>
    <w:rsid w:val="00CB68F4"/>
    <w:rsid w:val="00CB7537"/>
    <w:rsid w:val="00CC01B2"/>
    <w:rsid w:val="00CC078D"/>
    <w:rsid w:val="00CC0826"/>
    <w:rsid w:val="00CC0D7A"/>
    <w:rsid w:val="00CC12DA"/>
    <w:rsid w:val="00CC1611"/>
    <w:rsid w:val="00CC19ED"/>
    <w:rsid w:val="00CC21FF"/>
    <w:rsid w:val="00CC4113"/>
    <w:rsid w:val="00CC44B7"/>
    <w:rsid w:val="00CC5156"/>
    <w:rsid w:val="00CC58BC"/>
    <w:rsid w:val="00CC6B18"/>
    <w:rsid w:val="00CC763A"/>
    <w:rsid w:val="00CC76FD"/>
    <w:rsid w:val="00CD0C9F"/>
    <w:rsid w:val="00CD2945"/>
    <w:rsid w:val="00CD3D80"/>
    <w:rsid w:val="00CD3F69"/>
    <w:rsid w:val="00CD49BA"/>
    <w:rsid w:val="00CD5BEE"/>
    <w:rsid w:val="00CD7622"/>
    <w:rsid w:val="00CE0D02"/>
    <w:rsid w:val="00CE0EF6"/>
    <w:rsid w:val="00CE2CE1"/>
    <w:rsid w:val="00CE3EDA"/>
    <w:rsid w:val="00CE5A98"/>
    <w:rsid w:val="00CF197A"/>
    <w:rsid w:val="00CF20D7"/>
    <w:rsid w:val="00CF2130"/>
    <w:rsid w:val="00CF2FA1"/>
    <w:rsid w:val="00CF42D1"/>
    <w:rsid w:val="00CF4866"/>
    <w:rsid w:val="00CF503E"/>
    <w:rsid w:val="00CF5F9E"/>
    <w:rsid w:val="00CF63E4"/>
    <w:rsid w:val="00CF78C7"/>
    <w:rsid w:val="00D01EF7"/>
    <w:rsid w:val="00D03673"/>
    <w:rsid w:val="00D036F4"/>
    <w:rsid w:val="00D042B8"/>
    <w:rsid w:val="00D0526B"/>
    <w:rsid w:val="00D058D6"/>
    <w:rsid w:val="00D07777"/>
    <w:rsid w:val="00D108FA"/>
    <w:rsid w:val="00D12003"/>
    <w:rsid w:val="00D12ECF"/>
    <w:rsid w:val="00D14758"/>
    <w:rsid w:val="00D14CB8"/>
    <w:rsid w:val="00D15317"/>
    <w:rsid w:val="00D1644F"/>
    <w:rsid w:val="00D1645F"/>
    <w:rsid w:val="00D20658"/>
    <w:rsid w:val="00D20AAF"/>
    <w:rsid w:val="00D22372"/>
    <w:rsid w:val="00D22742"/>
    <w:rsid w:val="00D22B4E"/>
    <w:rsid w:val="00D22CE8"/>
    <w:rsid w:val="00D22D26"/>
    <w:rsid w:val="00D23328"/>
    <w:rsid w:val="00D25245"/>
    <w:rsid w:val="00D25427"/>
    <w:rsid w:val="00D26A0E"/>
    <w:rsid w:val="00D26AA2"/>
    <w:rsid w:val="00D2748F"/>
    <w:rsid w:val="00D27A98"/>
    <w:rsid w:val="00D307DA"/>
    <w:rsid w:val="00D32145"/>
    <w:rsid w:val="00D32764"/>
    <w:rsid w:val="00D32C22"/>
    <w:rsid w:val="00D3362A"/>
    <w:rsid w:val="00D33B82"/>
    <w:rsid w:val="00D353E0"/>
    <w:rsid w:val="00D36F08"/>
    <w:rsid w:val="00D37B01"/>
    <w:rsid w:val="00D37D27"/>
    <w:rsid w:val="00D427AE"/>
    <w:rsid w:val="00D438C0"/>
    <w:rsid w:val="00D43A9F"/>
    <w:rsid w:val="00D4597C"/>
    <w:rsid w:val="00D45E70"/>
    <w:rsid w:val="00D46522"/>
    <w:rsid w:val="00D52CE8"/>
    <w:rsid w:val="00D53A0D"/>
    <w:rsid w:val="00D54225"/>
    <w:rsid w:val="00D556A9"/>
    <w:rsid w:val="00D55DE5"/>
    <w:rsid w:val="00D5620C"/>
    <w:rsid w:val="00D60BB9"/>
    <w:rsid w:val="00D60DAE"/>
    <w:rsid w:val="00D60E08"/>
    <w:rsid w:val="00D6115B"/>
    <w:rsid w:val="00D611C5"/>
    <w:rsid w:val="00D6189C"/>
    <w:rsid w:val="00D63978"/>
    <w:rsid w:val="00D644FB"/>
    <w:rsid w:val="00D648C9"/>
    <w:rsid w:val="00D65A81"/>
    <w:rsid w:val="00D65ABF"/>
    <w:rsid w:val="00D669FF"/>
    <w:rsid w:val="00D716D3"/>
    <w:rsid w:val="00D72131"/>
    <w:rsid w:val="00D7246F"/>
    <w:rsid w:val="00D73A25"/>
    <w:rsid w:val="00D74D82"/>
    <w:rsid w:val="00D75A6A"/>
    <w:rsid w:val="00D76F08"/>
    <w:rsid w:val="00D77233"/>
    <w:rsid w:val="00D7790D"/>
    <w:rsid w:val="00D804AF"/>
    <w:rsid w:val="00D81423"/>
    <w:rsid w:val="00D8196B"/>
    <w:rsid w:val="00D825D6"/>
    <w:rsid w:val="00D828CD"/>
    <w:rsid w:val="00D8324A"/>
    <w:rsid w:val="00D83E39"/>
    <w:rsid w:val="00D84625"/>
    <w:rsid w:val="00D85F1E"/>
    <w:rsid w:val="00D863E7"/>
    <w:rsid w:val="00D86B18"/>
    <w:rsid w:val="00D8757F"/>
    <w:rsid w:val="00D901A8"/>
    <w:rsid w:val="00D9025E"/>
    <w:rsid w:val="00D9079B"/>
    <w:rsid w:val="00D920E7"/>
    <w:rsid w:val="00D93AA8"/>
    <w:rsid w:val="00D96364"/>
    <w:rsid w:val="00D96A85"/>
    <w:rsid w:val="00D978F9"/>
    <w:rsid w:val="00DA00A1"/>
    <w:rsid w:val="00DA0EA9"/>
    <w:rsid w:val="00DA14AF"/>
    <w:rsid w:val="00DA4601"/>
    <w:rsid w:val="00DA4DEB"/>
    <w:rsid w:val="00DA4F30"/>
    <w:rsid w:val="00DA604B"/>
    <w:rsid w:val="00DB1A89"/>
    <w:rsid w:val="00DB2A9B"/>
    <w:rsid w:val="00DB406E"/>
    <w:rsid w:val="00DB444A"/>
    <w:rsid w:val="00DB6592"/>
    <w:rsid w:val="00DB7315"/>
    <w:rsid w:val="00DB76DC"/>
    <w:rsid w:val="00DC0682"/>
    <w:rsid w:val="00DC2248"/>
    <w:rsid w:val="00DC2FFC"/>
    <w:rsid w:val="00DC3695"/>
    <w:rsid w:val="00DC5DFC"/>
    <w:rsid w:val="00DC7A3D"/>
    <w:rsid w:val="00DD040D"/>
    <w:rsid w:val="00DD0FD8"/>
    <w:rsid w:val="00DD13AC"/>
    <w:rsid w:val="00DD1A8A"/>
    <w:rsid w:val="00DD242C"/>
    <w:rsid w:val="00DD35E9"/>
    <w:rsid w:val="00DD41D7"/>
    <w:rsid w:val="00DD48C9"/>
    <w:rsid w:val="00DD5683"/>
    <w:rsid w:val="00DD62B6"/>
    <w:rsid w:val="00DD6929"/>
    <w:rsid w:val="00DD6BE8"/>
    <w:rsid w:val="00DD7636"/>
    <w:rsid w:val="00DE0C97"/>
    <w:rsid w:val="00DE1098"/>
    <w:rsid w:val="00DE2669"/>
    <w:rsid w:val="00DE32E9"/>
    <w:rsid w:val="00DE332D"/>
    <w:rsid w:val="00DE4367"/>
    <w:rsid w:val="00DE467C"/>
    <w:rsid w:val="00DE4B45"/>
    <w:rsid w:val="00DE676F"/>
    <w:rsid w:val="00DE775C"/>
    <w:rsid w:val="00DE7BD1"/>
    <w:rsid w:val="00DE7F8B"/>
    <w:rsid w:val="00DE7FD0"/>
    <w:rsid w:val="00DF0608"/>
    <w:rsid w:val="00DF0C99"/>
    <w:rsid w:val="00DF139C"/>
    <w:rsid w:val="00DF177C"/>
    <w:rsid w:val="00DF2657"/>
    <w:rsid w:val="00DF287F"/>
    <w:rsid w:val="00DF2D2B"/>
    <w:rsid w:val="00DF37F9"/>
    <w:rsid w:val="00DF4062"/>
    <w:rsid w:val="00DF4760"/>
    <w:rsid w:val="00DF48F7"/>
    <w:rsid w:val="00E016B0"/>
    <w:rsid w:val="00E016B2"/>
    <w:rsid w:val="00E0191C"/>
    <w:rsid w:val="00E01C6D"/>
    <w:rsid w:val="00E026D7"/>
    <w:rsid w:val="00E02917"/>
    <w:rsid w:val="00E02BC3"/>
    <w:rsid w:val="00E03A57"/>
    <w:rsid w:val="00E03B13"/>
    <w:rsid w:val="00E04D7A"/>
    <w:rsid w:val="00E054B5"/>
    <w:rsid w:val="00E059D3"/>
    <w:rsid w:val="00E07DC3"/>
    <w:rsid w:val="00E129C6"/>
    <w:rsid w:val="00E13237"/>
    <w:rsid w:val="00E14734"/>
    <w:rsid w:val="00E14CD8"/>
    <w:rsid w:val="00E14E90"/>
    <w:rsid w:val="00E14F2D"/>
    <w:rsid w:val="00E14FE3"/>
    <w:rsid w:val="00E2166E"/>
    <w:rsid w:val="00E2296B"/>
    <w:rsid w:val="00E22CFB"/>
    <w:rsid w:val="00E23948"/>
    <w:rsid w:val="00E23F9B"/>
    <w:rsid w:val="00E2473E"/>
    <w:rsid w:val="00E24A6D"/>
    <w:rsid w:val="00E24D83"/>
    <w:rsid w:val="00E26BD9"/>
    <w:rsid w:val="00E270CC"/>
    <w:rsid w:val="00E273C5"/>
    <w:rsid w:val="00E3095F"/>
    <w:rsid w:val="00E327C9"/>
    <w:rsid w:val="00E33F21"/>
    <w:rsid w:val="00E34249"/>
    <w:rsid w:val="00E3458E"/>
    <w:rsid w:val="00E346D1"/>
    <w:rsid w:val="00E35009"/>
    <w:rsid w:val="00E35F4E"/>
    <w:rsid w:val="00E3686E"/>
    <w:rsid w:val="00E36F93"/>
    <w:rsid w:val="00E4020A"/>
    <w:rsid w:val="00E417F0"/>
    <w:rsid w:val="00E42593"/>
    <w:rsid w:val="00E43B20"/>
    <w:rsid w:val="00E44E98"/>
    <w:rsid w:val="00E45BCB"/>
    <w:rsid w:val="00E46ABC"/>
    <w:rsid w:val="00E47568"/>
    <w:rsid w:val="00E47F6B"/>
    <w:rsid w:val="00E51C55"/>
    <w:rsid w:val="00E5234E"/>
    <w:rsid w:val="00E540D8"/>
    <w:rsid w:val="00E547BE"/>
    <w:rsid w:val="00E552AE"/>
    <w:rsid w:val="00E55B39"/>
    <w:rsid w:val="00E56C4E"/>
    <w:rsid w:val="00E611DF"/>
    <w:rsid w:val="00E62385"/>
    <w:rsid w:val="00E627FE"/>
    <w:rsid w:val="00E62E8D"/>
    <w:rsid w:val="00E64397"/>
    <w:rsid w:val="00E646AD"/>
    <w:rsid w:val="00E65322"/>
    <w:rsid w:val="00E67B10"/>
    <w:rsid w:val="00E70807"/>
    <w:rsid w:val="00E70C9B"/>
    <w:rsid w:val="00E7132B"/>
    <w:rsid w:val="00E72A3E"/>
    <w:rsid w:val="00E72AEE"/>
    <w:rsid w:val="00E737BA"/>
    <w:rsid w:val="00E75ED9"/>
    <w:rsid w:val="00E770D6"/>
    <w:rsid w:val="00E80470"/>
    <w:rsid w:val="00E80545"/>
    <w:rsid w:val="00E814B5"/>
    <w:rsid w:val="00E81FF7"/>
    <w:rsid w:val="00E820D1"/>
    <w:rsid w:val="00E82218"/>
    <w:rsid w:val="00E827E5"/>
    <w:rsid w:val="00E8382F"/>
    <w:rsid w:val="00E87A59"/>
    <w:rsid w:val="00E90DCA"/>
    <w:rsid w:val="00E91390"/>
    <w:rsid w:val="00E92CFE"/>
    <w:rsid w:val="00E93774"/>
    <w:rsid w:val="00E93B55"/>
    <w:rsid w:val="00E94D82"/>
    <w:rsid w:val="00E95B88"/>
    <w:rsid w:val="00E963C8"/>
    <w:rsid w:val="00E9644C"/>
    <w:rsid w:val="00E9779D"/>
    <w:rsid w:val="00EA01D2"/>
    <w:rsid w:val="00EA04D0"/>
    <w:rsid w:val="00EA141F"/>
    <w:rsid w:val="00EA1B32"/>
    <w:rsid w:val="00EA22B2"/>
    <w:rsid w:val="00EA3B72"/>
    <w:rsid w:val="00EA3ED6"/>
    <w:rsid w:val="00EA4938"/>
    <w:rsid w:val="00EA59E3"/>
    <w:rsid w:val="00EA6D78"/>
    <w:rsid w:val="00EA7C20"/>
    <w:rsid w:val="00EA7CE1"/>
    <w:rsid w:val="00EB0520"/>
    <w:rsid w:val="00EB13DE"/>
    <w:rsid w:val="00EB19B6"/>
    <w:rsid w:val="00EB36A2"/>
    <w:rsid w:val="00EB48C0"/>
    <w:rsid w:val="00EB51F6"/>
    <w:rsid w:val="00EB678F"/>
    <w:rsid w:val="00EB7F7E"/>
    <w:rsid w:val="00EC0004"/>
    <w:rsid w:val="00EC06AF"/>
    <w:rsid w:val="00EC0745"/>
    <w:rsid w:val="00EC2D97"/>
    <w:rsid w:val="00EC2F3F"/>
    <w:rsid w:val="00EC4C05"/>
    <w:rsid w:val="00EC78FF"/>
    <w:rsid w:val="00EC7DBA"/>
    <w:rsid w:val="00ED01EB"/>
    <w:rsid w:val="00ED0578"/>
    <w:rsid w:val="00ED1A58"/>
    <w:rsid w:val="00ED1C4F"/>
    <w:rsid w:val="00ED2AE1"/>
    <w:rsid w:val="00ED348B"/>
    <w:rsid w:val="00ED4574"/>
    <w:rsid w:val="00ED5169"/>
    <w:rsid w:val="00ED5841"/>
    <w:rsid w:val="00ED5EFA"/>
    <w:rsid w:val="00ED647C"/>
    <w:rsid w:val="00EE0063"/>
    <w:rsid w:val="00EE0E20"/>
    <w:rsid w:val="00EE13AD"/>
    <w:rsid w:val="00EE3262"/>
    <w:rsid w:val="00EE6330"/>
    <w:rsid w:val="00EE646A"/>
    <w:rsid w:val="00EE6D72"/>
    <w:rsid w:val="00EE736F"/>
    <w:rsid w:val="00EE7F30"/>
    <w:rsid w:val="00EE7FC3"/>
    <w:rsid w:val="00EF01B0"/>
    <w:rsid w:val="00EF0CC6"/>
    <w:rsid w:val="00EF0EDA"/>
    <w:rsid w:val="00EF1A1C"/>
    <w:rsid w:val="00EF278F"/>
    <w:rsid w:val="00EF294B"/>
    <w:rsid w:val="00EF343B"/>
    <w:rsid w:val="00EF3EA6"/>
    <w:rsid w:val="00EF4FE0"/>
    <w:rsid w:val="00EF6DE1"/>
    <w:rsid w:val="00F00401"/>
    <w:rsid w:val="00F00DA9"/>
    <w:rsid w:val="00F010E0"/>
    <w:rsid w:val="00F01993"/>
    <w:rsid w:val="00F01B24"/>
    <w:rsid w:val="00F02380"/>
    <w:rsid w:val="00F02CE5"/>
    <w:rsid w:val="00F02DFA"/>
    <w:rsid w:val="00F0438F"/>
    <w:rsid w:val="00F05988"/>
    <w:rsid w:val="00F0735A"/>
    <w:rsid w:val="00F105CE"/>
    <w:rsid w:val="00F107BE"/>
    <w:rsid w:val="00F113FE"/>
    <w:rsid w:val="00F11669"/>
    <w:rsid w:val="00F122C2"/>
    <w:rsid w:val="00F126EB"/>
    <w:rsid w:val="00F130B5"/>
    <w:rsid w:val="00F13B2C"/>
    <w:rsid w:val="00F14192"/>
    <w:rsid w:val="00F1459D"/>
    <w:rsid w:val="00F15215"/>
    <w:rsid w:val="00F15357"/>
    <w:rsid w:val="00F15B94"/>
    <w:rsid w:val="00F15FD0"/>
    <w:rsid w:val="00F1682B"/>
    <w:rsid w:val="00F16C41"/>
    <w:rsid w:val="00F21FB6"/>
    <w:rsid w:val="00F2201A"/>
    <w:rsid w:val="00F232D9"/>
    <w:rsid w:val="00F24122"/>
    <w:rsid w:val="00F245BA"/>
    <w:rsid w:val="00F259C9"/>
    <w:rsid w:val="00F25F0F"/>
    <w:rsid w:val="00F269D5"/>
    <w:rsid w:val="00F26FD2"/>
    <w:rsid w:val="00F27C6F"/>
    <w:rsid w:val="00F30FE4"/>
    <w:rsid w:val="00F31E51"/>
    <w:rsid w:val="00F324AC"/>
    <w:rsid w:val="00F32502"/>
    <w:rsid w:val="00F3342F"/>
    <w:rsid w:val="00F3419D"/>
    <w:rsid w:val="00F34849"/>
    <w:rsid w:val="00F3565B"/>
    <w:rsid w:val="00F36226"/>
    <w:rsid w:val="00F36FD6"/>
    <w:rsid w:val="00F40370"/>
    <w:rsid w:val="00F40E95"/>
    <w:rsid w:val="00F415C9"/>
    <w:rsid w:val="00F41E97"/>
    <w:rsid w:val="00F4265F"/>
    <w:rsid w:val="00F43B4E"/>
    <w:rsid w:val="00F43C69"/>
    <w:rsid w:val="00F43F88"/>
    <w:rsid w:val="00F4441B"/>
    <w:rsid w:val="00F447B5"/>
    <w:rsid w:val="00F44F34"/>
    <w:rsid w:val="00F45C77"/>
    <w:rsid w:val="00F46C07"/>
    <w:rsid w:val="00F47036"/>
    <w:rsid w:val="00F47CF1"/>
    <w:rsid w:val="00F50244"/>
    <w:rsid w:val="00F519AA"/>
    <w:rsid w:val="00F528DA"/>
    <w:rsid w:val="00F53118"/>
    <w:rsid w:val="00F5425A"/>
    <w:rsid w:val="00F5671A"/>
    <w:rsid w:val="00F56D92"/>
    <w:rsid w:val="00F56E31"/>
    <w:rsid w:val="00F60B07"/>
    <w:rsid w:val="00F612AA"/>
    <w:rsid w:val="00F61DAE"/>
    <w:rsid w:val="00F61E07"/>
    <w:rsid w:val="00F62B58"/>
    <w:rsid w:val="00F62B8D"/>
    <w:rsid w:val="00F62EC5"/>
    <w:rsid w:val="00F63D68"/>
    <w:rsid w:val="00F651DF"/>
    <w:rsid w:val="00F6610D"/>
    <w:rsid w:val="00F66623"/>
    <w:rsid w:val="00F678EB"/>
    <w:rsid w:val="00F7084B"/>
    <w:rsid w:val="00F719F3"/>
    <w:rsid w:val="00F71EBC"/>
    <w:rsid w:val="00F727CE"/>
    <w:rsid w:val="00F728D5"/>
    <w:rsid w:val="00F733D6"/>
    <w:rsid w:val="00F739DB"/>
    <w:rsid w:val="00F742CA"/>
    <w:rsid w:val="00F7587D"/>
    <w:rsid w:val="00F75BFB"/>
    <w:rsid w:val="00F769D8"/>
    <w:rsid w:val="00F80E20"/>
    <w:rsid w:val="00F81BC4"/>
    <w:rsid w:val="00F82319"/>
    <w:rsid w:val="00F83172"/>
    <w:rsid w:val="00F836CB"/>
    <w:rsid w:val="00F871BB"/>
    <w:rsid w:val="00F90A7B"/>
    <w:rsid w:val="00F913EB"/>
    <w:rsid w:val="00F9150F"/>
    <w:rsid w:val="00F918F7"/>
    <w:rsid w:val="00F91B58"/>
    <w:rsid w:val="00F9518F"/>
    <w:rsid w:val="00F958C0"/>
    <w:rsid w:val="00FA0F55"/>
    <w:rsid w:val="00FA1462"/>
    <w:rsid w:val="00FA329B"/>
    <w:rsid w:val="00FA3C40"/>
    <w:rsid w:val="00FA533C"/>
    <w:rsid w:val="00FA5915"/>
    <w:rsid w:val="00FA6A19"/>
    <w:rsid w:val="00FA6C1E"/>
    <w:rsid w:val="00FB1381"/>
    <w:rsid w:val="00FB15D6"/>
    <w:rsid w:val="00FB16FA"/>
    <w:rsid w:val="00FB1DB9"/>
    <w:rsid w:val="00FB31EA"/>
    <w:rsid w:val="00FB3526"/>
    <w:rsid w:val="00FB365F"/>
    <w:rsid w:val="00FB41A8"/>
    <w:rsid w:val="00FB4546"/>
    <w:rsid w:val="00FB4D5F"/>
    <w:rsid w:val="00FB508E"/>
    <w:rsid w:val="00FB562C"/>
    <w:rsid w:val="00FB6479"/>
    <w:rsid w:val="00FB7F88"/>
    <w:rsid w:val="00FC0B2B"/>
    <w:rsid w:val="00FC1983"/>
    <w:rsid w:val="00FC20E7"/>
    <w:rsid w:val="00FC3A5C"/>
    <w:rsid w:val="00FC451A"/>
    <w:rsid w:val="00FC6BD1"/>
    <w:rsid w:val="00FC6E2F"/>
    <w:rsid w:val="00FD0C5F"/>
    <w:rsid w:val="00FD177A"/>
    <w:rsid w:val="00FD18F7"/>
    <w:rsid w:val="00FD19AC"/>
    <w:rsid w:val="00FD1B77"/>
    <w:rsid w:val="00FD233A"/>
    <w:rsid w:val="00FD23CC"/>
    <w:rsid w:val="00FD23D5"/>
    <w:rsid w:val="00FD33A8"/>
    <w:rsid w:val="00FD371F"/>
    <w:rsid w:val="00FD52D9"/>
    <w:rsid w:val="00FD595A"/>
    <w:rsid w:val="00FD627C"/>
    <w:rsid w:val="00FD6E9F"/>
    <w:rsid w:val="00FD703E"/>
    <w:rsid w:val="00FE16DA"/>
    <w:rsid w:val="00FE1924"/>
    <w:rsid w:val="00FE462A"/>
    <w:rsid w:val="00FE46DA"/>
    <w:rsid w:val="00FE4DF1"/>
    <w:rsid w:val="00FE5C2D"/>
    <w:rsid w:val="00FE61AF"/>
    <w:rsid w:val="00FE69D2"/>
    <w:rsid w:val="00FF0DF2"/>
    <w:rsid w:val="00FF0EAC"/>
    <w:rsid w:val="00FF156E"/>
    <w:rsid w:val="00FF1E2B"/>
    <w:rsid w:val="00FF21B1"/>
    <w:rsid w:val="00FF27D0"/>
    <w:rsid w:val="00FF3879"/>
    <w:rsid w:val="00FF462C"/>
    <w:rsid w:val="00FF5733"/>
    <w:rsid w:val="00FF5E43"/>
    <w:rsid w:val="00FF5FCD"/>
    <w:rsid w:val="00FF622C"/>
    <w:rsid w:val="00FF6662"/>
    <w:rsid w:val="00FF66B2"/>
    <w:rsid w:val="00FF6C50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07"/>
  </w:style>
  <w:style w:type="paragraph" w:styleId="1">
    <w:name w:val="heading 1"/>
    <w:basedOn w:val="a"/>
    <w:next w:val="a"/>
    <w:link w:val="10"/>
    <w:uiPriority w:val="9"/>
    <w:qFormat/>
    <w:rsid w:val="00F60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0B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0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60B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0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0B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60B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60B0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F60B07"/>
    <w:rPr>
      <w:b/>
      <w:bCs/>
    </w:rPr>
  </w:style>
  <w:style w:type="paragraph" w:styleId="a4">
    <w:name w:val="No Spacing"/>
    <w:uiPriority w:val="1"/>
    <w:qFormat/>
    <w:rsid w:val="00F60B0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0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2013-10-21T18:48:00Z</cp:lastPrinted>
  <dcterms:created xsi:type="dcterms:W3CDTF">2013-10-21T18:02:00Z</dcterms:created>
  <dcterms:modified xsi:type="dcterms:W3CDTF">2013-10-21T18:49:00Z</dcterms:modified>
</cp:coreProperties>
</file>