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BB" w:rsidRPr="00570ABB" w:rsidRDefault="00570ABB" w:rsidP="00570ABB">
      <w:pPr>
        <w:shd w:val="clear" w:color="auto" w:fill="FFFFFF"/>
        <w:spacing w:before="134" w:after="134" w:line="240" w:lineRule="auto"/>
        <w:jc w:val="center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30"/>
          <w:szCs w:val="30"/>
          <w:u w:val="single"/>
          <w:lang w:eastAsia="ru-RU"/>
        </w:rPr>
        <w:t>Памятка – характеристика исторического деятеля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jc w:val="center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Вариант 1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Характеристика – представление образа личности путем описания её внешности, перечисления биографических сведений.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570ABB" w:rsidRPr="00570ABB" w:rsidRDefault="00570ABB" w:rsidP="00570A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Назовите имя, даты жизни, происхождение.</w:t>
      </w:r>
    </w:p>
    <w:p w:rsidR="00570ABB" w:rsidRPr="00570ABB" w:rsidRDefault="00570ABB" w:rsidP="00570A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Опишите внешний облик личности.</w:t>
      </w:r>
    </w:p>
    <w:p w:rsidR="00570ABB" w:rsidRPr="00570ABB" w:rsidRDefault="00570ABB" w:rsidP="00570A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Определите главные черты характера.</w:t>
      </w:r>
    </w:p>
    <w:p w:rsidR="00570ABB" w:rsidRPr="00570ABB" w:rsidRDefault="00570ABB" w:rsidP="00570A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Раскройте важнейшие события жизни и поступки.</w:t>
      </w:r>
    </w:p>
    <w:p w:rsidR="00570ABB" w:rsidRPr="00570ABB" w:rsidRDefault="00570ABB" w:rsidP="00570A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Определите значение деятельности личности.</w:t>
      </w:r>
    </w:p>
    <w:p w:rsidR="00570ABB" w:rsidRPr="00570ABB" w:rsidRDefault="00570ABB" w:rsidP="00570AB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Выразите ваше отношение к личности.</w:t>
      </w:r>
      <w:r w:rsidRPr="00570ABB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Как давать оценку личности </w:t>
      </w:r>
    </w:p>
    <w:p w:rsidR="00570ABB" w:rsidRPr="00570ABB" w:rsidRDefault="00570ABB" w:rsidP="00570AB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Выскажите свое мнение о делах и поступках личности (подтверждая его фактами).</w:t>
      </w:r>
    </w:p>
    <w:p w:rsidR="00570ABB" w:rsidRPr="00570ABB" w:rsidRDefault="00570ABB" w:rsidP="00570AB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Определите, что вам нравится в личности, а что для вас оказалось неприемлемым в её характере, поступках.</w:t>
      </w:r>
    </w:p>
    <w:p w:rsidR="00570ABB" w:rsidRPr="00570ABB" w:rsidRDefault="00570ABB" w:rsidP="00570AB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Объясните, почему.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jc w:val="center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Вариант 2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1.Имя  исторического деятеля.  В  какое время он жил (если возможно, установи точную дату)? К какой общественной группе (сословию, классу) он принадлежал?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2.Если возможно, опиши его внешность, черты характера.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3. Расскажи о его делах. В чьих интересах он действовал? Ка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softHyphen/>
        <w:t>ким путем добивался своей цели? Установи по делам, поступкам, какие  сильные и слабые стороны характера проявились в его деятельности.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4. Оцени результаты его деятельности: для государства, народа,  живущих рядом с ним людей, для развития культуры, страны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5. Какие дела и поступки вызывают ваше уважение к нему, ка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softHyphen/>
        <w:t>кие - неодобрение?</w:t>
      </w:r>
    </w:p>
    <w:p w:rsidR="00570ABB" w:rsidRPr="00570ABB" w:rsidRDefault="00570ABB" w:rsidP="0057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B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 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jc w:val="center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30"/>
          <w:szCs w:val="30"/>
          <w:u w:val="single"/>
          <w:lang w:eastAsia="ru-RU"/>
        </w:rPr>
        <w:t>Памятка по подготовке сообщения по теме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Сообщение – краткое выступление перед одноклассниками по небольшому учебному вопросу. </w:t>
      </w:r>
    </w:p>
    <w:p w:rsidR="00570ABB" w:rsidRPr="00570ABB" w:rsidRDefault="00570ABB" w:rsidP="00570AB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Выберите (уясните) тему сообщения.</w:t>
      </w:r>
    </w:p>
    <w:p w:rsidR="00570ABB" w:rsidRPr="00570ABB" w:rsidRDefault="00570ABB" w:rsidP="00570AB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Составьте план изучения темы.</w:t>
      </w:r>
    </w:p>
    <w:p w:rsidR="00570ABB" w:rsidRPr="00570ABB" w:rsidRDefault="00570ABB" w:rsidP="00570AB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lastRenderedPageBreak/>
        <w:t>Найдите источники для подготовки сообщения. Наиболее достоверными являются первоисточники и научно-популярная литература.</w:t>
      </w:r>
    </w:p>
    <w:p w:rsidR="00570ABB" w:rsidRPr="00570ABB" w:rsidRDefault="00570ABB" w:rsidP="00570AB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При необходимости сделайте выписки из книг.</w:t>
      </w:r>
    </w:p>
    <w:p w:rsidR="00570ABB" w:rsidRPr="00570ABB" w:rsidRDefault="00570ABB" w:rsidP="00570AB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Можете написать текст выступления.</w:t>
      </w:r>
    </w:p>
    <w:p w:rsidR="00570ABB" w:rsidRPr="00570ABB" w:rsidRDefault="00570ABB" w:rsidP="00570AB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Подготовьте изложение темы по плану и отрепетируйте ваше сообщение.</w:t>
      </w:r>
    </w:p>
    <w:p w:rsidR="00570ABB" w:rsidRPr="00570ABB" w:rsidRDefault="00570ABB" w:rsidP="00570AB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Во время выступления перед одноклассниками говорите свободно (не зачитывая текст) и понятно.</w:t>
      </w:r>
    </w:p>
    <w:p w:rsidR="00570ABB" w:rsidRPr="00570ABB" w:rsidRDefault="00570ABB" w:rsidP="00570ABB">
      <w:p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pict>
          <v:rect id="_x0000_i1026" style="width:0;height:1.5pt" o:hralign="center" o:hrstd="t" o:hr="t" fillcolor="#a0a0a0" stroked="f"/>
        </w:pic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300"/>
        <w:jc w:val="center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30"/>
          <w:szCs w:val="30"/>
          <w:u w:val="single"/>
          <w:lang w:eastAsia="ru-RU"/>
        </w:rPr>
        <w:t>Памятка - как готовить домашнее задание по учебнику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 </w:t>
      </w:r>
    </w:p>
    <w:p w:rsidR="00570ABB" w:rsidRPr="00570ABB" w:rsidRDefault="00570ABB" w:rsidP="00570ABB">
      <w:p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1. По названию параграфа определите его главную тему.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br/>
        <w:t>2. По названиям пунктов параграфа проследите план изучения темы.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br/>
        <w:t>3. Заучивать текст параграфа не надо! При чтении основного текста параграфа: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-выясняйте значения новых для вас слов, для этого используйте наш «словарик»;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-самые важные сведения выделены в тексте </w:t>
      </w:r>
      <w:r w:rsidRPr="00570ABB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жирным шрифтом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 или </w:t>
      </w:r>
      <w:r w:rsidRPr="00570ABB">
        <w:rPr>
          <w:rFonts w:ascii="Book Antiqua" w:eastAsia="Times New Roman" w:hAnsi="Book Antiqua" w:cs="Times New Roman"/>
          <w:i/>
          <w:iCs/>
          <w:color w:val="000000"/>
          <w:sz w:val="27"/>
          <w:szCs w:val="27"/>
          <w:lang w:eastAsia="ru-RU"/>
        </w:rPr>
        <w:t>курсивом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, на них обращайте особое внимание;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-</w:t>
      </w: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обязательно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 выполняйте все задания и отвечайте на вопросы, размещенные в тексте параграфа;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-внимательно изучайте иллюстрации, схемы, таблицы параграфа</w:t>
      </w:r>
      <w:proofErr w:type="gramStart"/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.</w:t>
      </w:r>
      <w:proofErr w:type="gramEnd"/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</w:t>
      </w:r>
      <w:proofErr w:type="gramEnd"/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твечайте на вопросы к этим частям учебника.</w:t>
      </w:r>
    </w:p>
    <w:p w:rsidR="00570ABB" w:rsidRPr="00570ABB" w:rsidRDefault="00570ABB" w:rsidP="00570ABB">
      <w:p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4. Прочитайте дополнительные тексты к параграфу. Постарайтесь ответить на вопросы к ним.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br/>
        <w:t>5. Проверьте, как вы усвоили тему, ответив на вопросы и выполнив задания, которые находятся после параграфа.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br/>
        <w:t>6. Попробуйте придумать </w:t>
      </w: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свои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 вопросы по теме параграфа и постарайтесь найти на них ответы самостоятельно или с помощью книг.</w:t>
      </w:r>
    </w:p>
    <w:p w:rsidR="00570ABB" w:rsidRPr="00570ABB" w:rsidRDefault="00570ABB" w:rsidP="00570ABB">
      <w:pPr>
        <w:shd w:val="clear" w:color="auto" w:fill="FFFFFF"/>
        <w:spacing w:after="0" w:line="240" w:lineRule="auto"/>
        <w:ind w:left="3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pict>
          <v:rect id="_x0000_i1027" style="width:0;height:1.5pt" o:hralign="center" o:hrstd="t" o:hr="t" fillcolor="#a0a0a0" stroked="f"/>
        </w:pic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300"/>
        <w:jc w:val="center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30"/>
          <w:szCs w:val="30"/>
          <w:u w:val="single"/>
          <w:lang w:eastAsia="ru-RU"/>
        </w:rPr>
        <w:t>Памятка - как работать с иллюстрацией</w:t>
      </w:r>
      <w:r w:rsidRPr="00570ABB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570ABB" w:rsidRPr="00570ABB" w:rsidRDefault="00570ABB" w:rsidP="00570ABB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Внимательно рассмотрите иллюстрацию.</w:t>
      </w:r>
    </w:p>
    <w:p w:rsidR="00570ABB" w:rsidRPr="00570ABB" w:rsidRDefault="00570ABB" w:rsidP="00570ABB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Опишите, что вы видите на иллюстрации. Сначала опишите, что изображено на переднем плане иллюстрации, затем – что находится на заднем плане, слева и справа.</w:t>
      </w:r>
    </w:p>
    <w:p w:rsidR="00570ABB" w:rsidRPr="00570ABB" w:rsidRDefault="00570ABB" w:rsidP="00570ABB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Обратите внимание на внешний вид людей, их действия, другие детали.</w:t>
      </w:r>
    </w:p>
    <w:p w:rsidR="00570ABB" w:rsidRPr="00570ABB" w:rsidRDefault="00570ABB" w:rsidP="00570ABB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Предположите, правдиво ли это изображение?</w:t>
      </w:r>
    </w:p>
    <w:p w:rsidR="00570ABB" w:rsidRPr="00570ABB" w:rsidRDefault="00570ABB" w:rsidP="00570ABB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В чём ценность информации, которую несёт в себе данная иллюстрация?</w:t>
      </w:r>
    </w:p>
    <w:p w:rsidR="00570ABB" w:rsidRPr="00570ABB" w:rsidRDefault="00570ABB" w:rsidP="00570ABB">
      <w:pPr>
        <w:shd w:val="clear" w:color="auto" w:fill="FFFFFF"/>
        <w:spacing w:after="0" w:line="240" w:lineRule="auto"/>
        <w:ind w:left="6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600"/>
        <w:jc w:val="center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30"/>
          <w:szCs w:val="30"/>
          <w:u w:val="single"/>
          <w:lang w:eastAsia="ru-RU"/>
        </w:rPr>
        <w:t>Памятка - как доказывать свои суждения</w:t>
      </w:r>
      <w:r w:rsidRPr="00570ABB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6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Доказательство – последовательное обоснование своих мыслей.</w:t>
      </w:r>
    </w:p>
    <w:p w:rsidR="00570ABB" w:rsidRPr="00570ABB" w:rsidRDefault="00570ABB" w:rsidP="00570ABB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Определите, что вам необходимо доказать – тезис. Тезис – это определенное утверждение.</w:t>
      </w:r>
    </w:p>
    <w:p w:rsidR="00570ABB" w:rsidRPr="00570ABB" w:rsidRDefault="00570ABB" w:rsidP="00570ABB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Приведите аргументы вашего доказательства. Аргументы – это факты, положения, с помощью которых можно показать истинность тезиса.</w:t>
      </w:r>
    </w:p>
    <w:p w:rsidR="00570ABB" w:rsidRPr="00570ABB" w:rsidRDefault="00570ABB" w:rsidP="00570ABB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Сделайте выводы – почему тезис верен.</w:t>
      </w:r>
    </w:p>
    <w:p w:rsidR="00570ABB" w:rsidRPr="00570ABB" w:rsidRDefault="00570ABB" w:rsidP="00570ABB">
      <w:pPr>
        <w:shd w:val="clear" w:color="auto" w:fill="FFFFFF"/>
        <w:spacing w:after="0" w:line="240" w:lineRule="auto"/>
        <w:ind w:left="9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pict>
          <v:rect id="_x0000_i1029" style="width:0;height:1.5pt" o:hralign="center" o:hrstd="t" o:hr="t" fillcolor="#a0a0a0" stroked="f"/>
        </w:pic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900"/>
        <w:jc w:val="center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color w:val="000000"/>
          <w:sz w:val="30"/>
          <w:szCs w:val="30"/>
          <w:u w:val="single"/>
          <w:lang w:eastAsia="ru-RU"/>
        </w:rPr>
        <w:t>Как составлять план текста 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9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 План текста – это краткое перечисление основных вопросов содержания текста.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9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План может быть простым или сложным.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9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Простой план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 – это перечисление главных вопросов содержания, состоит не более чем из 3-5 пунктов.</w:t>
      </w:r>
    </w:p>
    <w:p w:rsidR="00570ABB" w:rsidRPr="00570ABB" w:rsidRDefault="00570ABB" w:rsidP="00570ABB">
      <w:pPr>
        <w:shd w:val="clear" w:color="auto" w:fill="FFFFFF"/>
        <w:spacing w:before="134" w:after="134" w:line="240" w:lineRule="auto"/>
        <w:ind w:left="9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b/>
          <w:bCs/>
          <w:i/>
          <w:iCs/>
          <w:color w:val="000000"/>
          <w:sz w:val="27"/>
          <w:szCs w:val="27"/>
          <w:lang w:eastAsia="ru-RU"/>
        </w:rPr>
        <w:t>Сложный план</w:t>
      </w: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 кроме основных пунктов имеет еще и подпункты, которые  раскрывают содержание главных вопросов.</w:t>
      </w:r>
    </w:p>
    <w:p w:rsidR="00570ABB" w:rsidRPr="00570ABB" w:rsidRDefault="00570ABB" w:rsidP="00570ABB">
      <w:pPr>
        <w:numPr>
          <w:ilvl w:val="3"/>
          <w:numId w:val="3"/>
        </w:numPr>
        <w:shd w:val="clear" w:color="auto" w:fill="FFFFFF"/>
        <w:spacing w:after="0" w:line="240" w:lineRule="auto"/>
        <w:ind w:left="12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Внимательно прочитайте текст.</w:t>
      </w:r>
    </w:p>
    <w:p w:rsidR="00570ABB" w:rsidRPr="00570ABB" w:rsidRDefault="00570ABB" w:rsidP="00570ABB">
      <w:pPr>
        <w:numPr>
          <w:ilvl w:val="3"/>
          <w:numId w:val="3"/>
        </w:numPr>
        <w:shd w:val="clear" w:color="auto" w:fill="FFFFFF"/>
        <w:spacing w:after="0" w:line="240" w:lineRule="auto"/>
        <w:ind w:left="12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Разделите текст на законченные по смыслу части.</w:t>
      </w:r>
    </w:p>
    <w:p w:rsidR="00570ABB" w:rsidRPr="00570ABB" w:rsidRDefault="00570ABB" w:rsidP="00570ABB">
      <w:pPr>
        <w:numPr>
          <w:ilvl w:val="3"/>
          <w:numId w:val="3"/>
        </w:numPr>
        <w:shd w:val="clear" w:color="auto" w:fill="FFFFFF"/>
        <w:spacing w:after="0" w:line="240" w:lineRule="auto"/>
        <w:ind w:left="12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Выделите главную мысль каждой части.</w:t>
      </w:r>
    </w:p>
    <w:p w:rsidR="00570ABB" w:rsidRPr="00570ABB" w:rsidRDefault="00570ABB" w:rsidP="00570ABB">
      <w:pPr>
        <w:numPr>
          <w:ilvl w:val="3"/>
          <w:numId w:val="3"/>
        </w:numPr>
        <w:shd w:val="clear" w:color="auto" w:fill="FFFFFF"/>
        <w:spacing w:after="0" w:line="240" w:lineRule="auto"/>
        <w:ind w:left="12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Озаглавьте части текста: главные мысли каждой части текста надо сформулировать в виде названий пунктов плана.</w:t>
      </w:r>
    </w:p>
    <w:p w:rsidR="00570ABB" w:rsidRPr="00570ABB" w:rsidRDefault="00570ABB" w:rsidP="00570ABB">
      <w:pPr>
        <w:numPr>
          <w:ilvl w:val="3"/>
          <w:numId w:val="3"/>
        </w:numPr>
        <w:shd w:val="clear" w:color="auto" w:fill="FFFFFF"/>
        <w:spacing w:after="0" w:line="240" w:lineRule="auto"/>
        <w:ind w:left="1200"/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</w:pPr>
      <w:r w:rsidRPr="00570ABB">
        <w:rPr>
          <w:rFonts w:ascii="Book Antiqua" w:eastAsia="Times New Roman" w:hAnsi="Book Antiqua" w:cs="Times New Roman"/>
          <w:color w:val="000000"/>
          <w:sz w:val="27"/>
          <w:szCs w:val="27"/>
          <w:lang w:eastAsia="ru-RU"/>
        </w:rPr>
        <w:t>Пункты плана формулируйте кратко и точно.</w:t>
      </w:r>
    </w:p>
    <w:p w:rsidR="00720BC8" w:rsidRDefault="00720BC8">
      <w:bookmarkStart w:id="0" w:name="_GoBack"/>
      <w:bookmarkEnd w:id="0"/>
    </w:p>
    <w:sectPr w:rsidR="0072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00"/>
    <w:multiLevelType w:val="multilevel"/>
    <w:tmpl w:val="F95A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67531"/>
    <w:multiLevelType w:val="multilevel"/>
    <w:tmpl w:val="6EBC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8306F"/>
    <w:multiLevelType w:val="multilevel"/>
    <w:tmpl w:val="960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BB"/>
    <w:rsid w:val="00002EDC"/>
    <w:rsid w:val="00004E92"/>
    <w:rsid w:val="000066A1"/>
    <w:rsid w:val="00007E15"/>
    <w:rsid w:val="0001270E"/>
    <w:rsid w:val="00014CED"/>
    <w:rsid w:val="0001597B"/>
    <w:rsid w:val="000174C3"/>
    <w:rsid w:val="00017B77"/>
    <w:rsid w:val="00017E7C"/>
    <w:rsid w:val="00021F3F"/>
    <w:rsid w:val="0002577B"/>
    <w:rsid w:val="00026D5F"/>
    <w:rsid w:val="000272DE"/>
    <w:rsid w:val="00034A5C"/>
    <w:rsid w:val="00041C03"/>
    <w:rsid w:val="000469A0"/>
    <w:rsid w:val="00050ED0"/>
    <w:rsid w:val="00051447"/>
    <w:rsid w:val="00051C82"/>
    <w:rsid w:val="0005234E"/>
    <w:rsid w:val="00052A59"/>
    <w:rsid w:val="00053DE0"/>
    <w:rsid w:val="00054922"/>
    <w:rsid w:val="000560AF"/>
    <w:rsid w:val="00060C27"/>
    <w:rsid w:val="00066488"/>
    <w:rsid w:val="00066749"/>
    <w:rsid w:val="00067569"/>
    <w:rsid w:val="00067D60"/>
    <w:rsid w:val="00071489"/>
    <w:rsid w:val="00074C46"/>
    <w:rsid w:val="00080156"/>
    <w:rsid w:val="000816AB"/>
    <w:rsid w:val="00084396"/>
    <w:rsid w:val="00090194"/>
    <w:rsid w:val="00090D0A"/>
    <w:rsid w:val="00092013"/>
    <w:rsid w:val="00094751"/>
    <w:rsid w:val="00097BE9"/>
    <w:rsid w:val="000A0764"/>
    <w:rsid w:val="000A0AF3"/>
    <w:rsid w:val="000A118A"/>
    <w:rsid w:val="000A2657"/>
    <w:rsid w:val="000A2C94"/>
    <w:rsid w:val="000A3FB2"/>
    <w:rsid w:val="000A5785"/>
    <w:rsid w:val="000A7156"/>
    <w:rsid w:val="000B02B8"/>
    <w:rsid w:val="000B52EC"/>
    <w:rsid w:val="000B5A91"/>
    <w:rsid w:val="000B6381"/>
    <w:rsid w:val="000C13B8"/>
    <w:rsid w:val="000C386B"/>
    <w:rsid w:val="000C7632"/>
    <w:rsid w:val="000C7CEC"/>
    <w:rsid w:val="000D1441"/>
    <w:rsid w:val="000D5025"/>
    <w:rsid w:val="000D5073"/>
    <w:rsid w:val="000D5EB4"/>
    <w:rsid w:val="000D6613"/>
    <w:rsid w:val="000E075D"/>
    <w:rsid w:val="000E420C"/>
    <w:rsid w:val="000E4DF6"/>
    <w:rsid w:val="000E7351"/>
    <w:rsid w:val="000F05BF"/>
    <w:rsid w:val="000F0AA9"/>
    <w:rsid w:val="000F3164"/>
    <w:rsid w:val="000F3846"/>
    <w:rsid w:val="000F4F13"/>
    <w:rsid w:val="000F5670"/>
    <w:rsid w:val="000F7345"/>
    <w:rsid w:val="000F7946"/>
    <w:rsid w:val="00100C78"/>
    <w:rsid w:val="00105236"/>
    <w:rsid w:val="00105DC8"/>
    <w:rsid w:val="00107CA0"/>
    <w:rsid w:val="00111BC8"/>
    <w:rsid w:val="0011212B"/>
    <w:rsid w:val="00113FD0"/>
    <w:rsid w:val="00115422"/>
    <w:rsid w:val="001154EF"/>
    <w:rsid w:val="00122356"/>
    <w:rsid w:val="00123573"/>
    <w:rsid w:val="00125295"/>
    <w:rsid w:val="001261DB"/>
    <w:rsid w:val="0012719B"/>
    <w:rsid w:val="001273E0"/>
    <w:rsid w:val="00127AA3"/>
    <w:rsid w:val="001326D8"/>
    <w:rsid w:val="001342C1"/>
    <w:rsid w:val="0013440C"/>
    <w:rsid w:val="001354E5"/>
    <w:rsid w:val="00135590"/>
    <w:rsid w:val="00135A3D"/>
    <w:rsid w:val="00135F0E"/>
    <w:rsid w:val="00140F2A"/>
    <w:rsid w:val="00141FCB"/>
    <w:rsid w:val="001439BC"/>
    <w:rsid w:val="0014634E"/>
    <w:rsid w:val="0014685C"/>
    <w:rsid w:val="00147216"/>
    <w:rsid w:val="001505F2"/>
    <w:rsid w:val="0015128A"/>
    <w:rsid w:val="001513D6"/>
    <w:rsid w:val="0015264A"/>
    <w:rsid w:val="00152656"/>
    <w:rsid w:val="001565CE"/>
    <w:rsid w:val="001600F4"/>
    <w:rsid w:val="00161A7E"/>
    <w:rsid w:val="00162573"/>
    <w:rsid w:val="00162E17"/>
    <w:rsid w:val="00163AC9"/>
    <w:rsid w:val="00165466"/>
    <w:rsid w:val="00166F0E"/>
    <w:rsid w:val="00167DB7"/>
    <w:rsid w:val="001701CA"/>
    <w:rsid w:val="00170A17"/>
    <w:rsid w:val="00171E53"/>
    <w:rsid w:val="00172F6A"/>
    <w:rsid w:val="00174532"/>
    <w:rsid w:val="00174B1A"/>
    <w:rsid w:val="00175254"/>
    <w:rsid w:val="00175B91"/>
    <w:rsid w:val="00176D2B"/>
    <w:rsid w:val="00180869"/>
    <w:rsid w:val="00180D28"/>
    <w:rsid w:val="00180F3B"/>
    <w:rsid w:val="001859EC"/>
    <w:rsid w:val="00185F4D"/>
    <w:rsid w:val="00190417"/>
    <w:rsid w:val="00190D8F"/>
    <w:rsid w:val="00191E18"/>
    <w:rsid w:val="00197820"/>
    <w:rsid w:val="001A0047"/>
    <w:rsid w:val="001A0CDA"/>
    <w:rsid w:val="001A136C"/>
    <w:rsid w:val="001A1E04"/>
    <w:rsid w:val="001A4971"/>
    <w:rsid w:val="001A5A12"/>
    <w:rsid w:val="001A60F9"/>
    <w:rsid w:val="001A751E"/>
    <w:rsid w:val="001B0E57"/>
    <w:rsid w:val="001B390C"/>
    <w:rsid w:val="001B7E06"/>
    <w:rsid w:val="001C114B"/>
    <w:rsid w:val="001C19EC"/>
    <w:rsid w:val="001C27D4"/>
    <w:rsid w:val="001C2823"/>
    <w:rsid w:val="001C3A9B"/>
    <w:rsid w:val="001C597C"/>
    <w:rsid w:val="001C73B7"/>
    <w:rsid w:val="001C7F03"/>
    <w:rsid w:val="001D032E"/>
    <w:rsid w:val="001D1883"/>
    <w:rsid w:val="001D359D"/>
    <w:rsid w:val="001D367E"/>
    <w:rsid w:val="001D6DD8"/>
    <w:rsid w:val="001D6FA5"/>
    <w:rsid w:val="001D76BA"/>
    <w:rsid w:val="001E09E6"/>
    <w:rsid w:val="001E1096"/>
    <w:rsid w:val="001E2215"/>
    <w:rsid w:val="001E2C04"/>
    <w:rsid w:val="001E53F2"/>
    <w:rsid w:val="001E5520"/>
    <w:rsid w:val="001E6275"/>
    <w:rsid w:val="001E6D88"/>
    <w:rsid w:val="001F0CB5"/>
    <w:rsid w:val="001F3D10"/>
    <w:rsid w:val="0020144E"/>
    <w:rsid w:val="00201A3D"/>
    <w:rsid w:val="00201E71"/>
    <w:rsid w:val="002022A2"/>
    <w:rsid w:val="00204A3C"/>
    <w:rsid w:val="00205AC8"/>
    <w:rsid w:val="00206781"/>
    <w:rsid w:val="00206BE2"/>
    <w:rsid w:val="0020715A"/>
    <w:rsid w:val="002074E8"/>
    <w:rsid w:val="00207990"/>
    <w:rsid w:val="00210574"/>
    <w:rsid w:val="00211C00"/>
    <w:rsid w:val="00212819"/>
    <w:rsid w:val="0021366D"/>
    <w:rsid w:val="00213D48"/>
    <w:rsid w:val="00217E51"/>
    <w:rsid w:val="002211CF"/>
    <w:rsid w:val="00226476"/>
    <w:rsid w:val="00227C0F"/>
    <w:rsid w:val="002315FC"/>
    <w:rsid w:val="00231859"/>
    <w:rsid w:val="00233E19"/>
    <w:rsid w:val="00237042"/>
    <w:rsid w:val="00241D47"/>
    <w:rsid w:val="00243CD1"/>
    <w:rsid w:val="002441C8"/>
    <w:rsid w:val="002445DE"/>
    <w:rsid w:val="00245844"/>
    <w:rsid w:val="00247216"/>
    <w:rsid w:val="002503C0"/>
    <w:rsid w:val="00253BB9"/>
    <w:rsid w:val="0025486E"/>
    <w:rsid w:val="00254C28"/>
    <w:rsid w:val="00255310"/>
    <w:rsid w:val="002553AB"/>
    <w:rsid w:val="0025558E"/>
    <w:rsid w:val="0026123D"/>
    <w:rsid w:val="00263D6D"/>
    <w:rsid w:val="002648AA"/>
    <w:rsid w:val="00265196"/>
    <w:rsid w:val="00267824"/>
    <w:rsid w:val="00267B1C"/>
    <w:rsid w:val="00272CC9"/>
    <w:rsid w:val="00276D24"/>
    <w:rsid w:val="002801F0"/>
    <w:rsid w:val="00281F60"/>
    <w:rsid w:val="002836B1"/>
    <w:rsid w:val="00284742"/>
    <w:rsid w:val="002869FC"/>
    <w:rsid w:val="00286ACD"/>
    <w:rsid w:val="00291669"/>
    <w:rsid w:val="00292337"/>
    <w:rsid w:val="00292C7B"/>
    <w:rsid w:val="00293D46"/>
    <w:rsid w:val="00294740"/>
    <w:rsid w:val="002950CB"/>
    <w:rsid w:val="00297E1B"/>
    <w:rsid w:val="002A360D"/>
    <w:rsid w:val="002A3EF5"/>
    <w:rsid w:val="002A6020"/>
    <w:rsid w:val="002C01C0"/>
    <w:rsid w:val="002C099E"/>
    <w:rsid w:val="002C0D2D"/>
    <w:rsid w:val="002C2378"/>
    <w:rsid w:val="002C467D"/>
    <w:rsid w:val="002C609F"/>
    <w:rsid w:val="002C6248"/>
    <w:rsid w:val="002C7A4E"/>
    <w:rsid w:val="002D073A"/>
    <w:rsid w:val="002D094B"/>
    <w:rsid w:val="002D1A03"/>
    <w:rsid w:val="002D4258"/>
    <w:rsid w:val="002D5BAF"/>
    <w:rsid w:val="002E2DE7"/>
    <w:rsid w:val="002E3B3C"/>
    <w:rsid w:val="002E4EF9"/>
    <w:rsid w:val="002E739D"/>
    <w:rsid w:val="002E7B85"/>
    <w:rsid w:val="002F0A44"/>
    <w:rsid w:val="002F0F2E"/>
    <w:rsid w:val="002F2123"/>
    <w:rsid w:val="002F34B6"/>
    <w:rsid w:val="002F356D"/>
    <w:rsid w:val="002F37C7"/>
    <w:rsid w:val="002F4239"/>
    <w:rsid w:val="002F4422"/>
    <w:rsid w:val="002F45A6"/>
    <w:rsid w:val="002F5C47"/>
    <w:rsid w:val="002F7348"/>
    <w:rsid w:val="003019D0"/>
    <w:rsid w:val="00304E7F"/>
    <w:rsid w:val="003110CA"/>
    <w:rsid w:val="00311ADC"/>
    <w:rsid w:val="0031326C"/>
    <w:rsid w:val="003134AF"/>
    <w:rsid w:val="00313929"/>
    <w:rsid w:val="00314C22"/>
    <w:rsid w:val="00316C7C"/>
    <w:rsid w:val="003200A7"/>
    <w:rsid w:val="003205B1"/>
    <w:rsid w:val="00322711"/>
    <w:rsid w:val="00323D77"/>
    <w:rsid w:val="00324EC1"/>
    <w:rsid w:val="00324FA5"/>
    <w:rsid w:val="00326CF9"/>
    <w:rsid w:val="003303AD"/>
    <w:rsid w:val="00332128"/>
    <w:rsid w:val="00333B01"/>
    <w:rsid w:val="00337798"/>
    <w:rsid w:val="00337B42"/>
    <w:rsid w:val="0034252D"/>
    <w:rsid w:val="0034297A"/>
    <w:rsid w:val="00343185"/>
    <w:rsid w:val="003434FF"/>
    <w:rsid w:val="00345EA9"/>
    <w:rsid w:val="00346D59"/>
    <w:rsid w:val="003471E6"/>
    <w:rsid w:val="003515FA"/>
    <w:rsid w:val="00352C68"/>
    <w:rsid w:val="00354A12"/>
    <w:rsid w:val="00356514"/>
    <w:rsid w:val="0035767E"/>
    <w:rsid w:val="003603CB"/>
    <w:rsid w:val="00361DF7"/>
    <w:rsid w:val="00362139"/>
    <w:rsid w:val="00365497"/>
    <w:rsid w:val="00367673"/>
    <w:rsid w:val="0037274B"/>
    <w:rsid w:val="00372FA2"/>
    <w:rsid w:val="003739FD"/>
    <w:rsid w:val="00374C9D"/>
    <w:rsid w:val="00376C7B"/>
    <w:rsid w:val="00377BBB"/>
    <w:rsid w:val="003829F1"/>
    <w:rsid w:val="00383342"/>
    <w:rsid w:val="00384143"/>
    <w:rsid w:val="0038416B"/>
    <w:rsid w:val="00385699"/>
    <w:rsid w:val="00387D24"/>
    <w:rsid w:val="003938D1"/>
    <w:rsid w:val="003940C9"/>
    <w:rsid w:val="0039476C"/>
    <w:rsid w:val="003A7CF1"/>
    <w:rsid w:val="003B2329"/>
    <w:rsid w:val="003B245F"/>
    <w:rsid w:val="003B2A21"/>
    <w:rsid w:val="003B2C0C"/>
    <w:rsid w:val="003B3378"/>
    <w:rsid w:val="003B33F3"/>
    <w:rsid w:val="003B65D5"/>
    <w:rsid w:val="003B7A61"/>
    <w:rsid w:val="003C2F33"/>
    <w:rsid w:val="003C33D0"/>
    <w:rsid w:val="003C4F65"/>
    <w:rsid w:val="003C5021"/>
    <w:rsid w:val="003C55A2"/>
    <w:rsid w:val="003D199F"/>
    <w:rsid w:val="003D215D"/>
    <w:rsid w:val="003D4B1E"/>
    <w:rsid w:val="003D5A38"/>
    <w:rsid w:val="003D5B51"/>
    <w:rsid w:val="003D6977"/>
    <w:rsid w:val="003D6E9A"/>
    <w:rsid w:val="003D739C"/>
    <w:rsid w:val="003E00D4"/>
    <w:rsid w:val="003E012D"/>
    <w:rsid w:val="003E050F"/>
    <w:rsid w:val="003E6FDF"/>
    <w:rsid w:val="003E7DFF"/>
    <w:rsid w:val="003F2620"/>
    <w:rsid w:val="003F434E"/>
    <w:rsid w:val="003F5BBD"/>
    <w:rsid w:val="003F6F98"/>
    <w:rsid w:val="00400DC2"/>
    <w:rsid w:val="00404AC9"/>
    <w:rsid w:val="00406095"/>
    <w:rsid w:val="004077F6"/>
    <w:rsid w:val="00413A98"/>
    <w:rsid w:val="00413B74"/>
    <w:rsid w:val="00414D55"/>
    <w:rsid w:val="0042099F"/>
    <w:rsid w:val="004226F7"/>
    <w:rsid w:val="004232CF"/>
    <w:rsid w:val="004233D9"/>
    <w:rsid w:val="00425FFC"/>
    <w:rsid w:val="004265DE"/>
    <w:rsid w:val="0042799A"/>
    <w:rsid w:val="00432001"/>
    <w:rsid w:val="00434541"/>
    <w:rsid w:val="0044230F"/>
    <w:rsid w:val="00442EA6"/>
    <w:rsid w:val="004437FA"/>
    <w:rsid w:val="004450B4"/>
    <w:rsid w:val="004466BD"/>
    <w:rsid w:val="0045156A"/>
    <w:rsid w:val="004523D6"/>
    <w:rsid w:val="0045441B"/>
    <w:rsid w:val="004546A6"/>
    <w:rsid w:val="00455E92"/>
    <w:rsid w:val="0046208F"/>
    <w:rsid w:val="0046220D"/>
    <w:rsid w:val="00463BD8"/>
    <w:rsid w:val="00464F8D"/>
    <w:rsid w:val="004669B2"/>
    <w:rsid w:val="004705A4"/>
    <w:rsid w:val="0047237F"/>
    <w:rsid w:val="0047372E"/>
    <w:rsid w:val="00474173"/>
    <w:rsid w:val="004746B2"/>
    <w:rsid w:val="0047677E"/>
    <w:rsid w:val="0048149B"/>
    <w:rsid w:val="004823EE"/>
    <w:rsid w:val="00487DAC"/>
    <w:rsid w:val="00491226"/>
    <w:rsid w:val="0049363D"/>
    <w:rsid w:val="00493F28"/>
    <w:rsid w:val="004956EC"/>
    <w:rsid w:val="0049578D"/>
    <w:rsid w:val="004A00B7"/>
    <w:rsid w:val="004A0915"/>
    <w:rsid w:val="004A2932"/>
    <w:rsid w:val="004A338D"/>
    <w:rsid w:val="004A33FB"/>
    <w:rsid w:val="004A396A"/>
    <w:rsid w:val="004A540E"/>
    <w:rsid w:val="004A616B"/>
    <w:rsid w:val="004A6A23"/>
    <w:rsid w:val="004B15BA"/>
    <w:rsid w:val="004B1D97"/>
    <w:rsid w:val="004B26EF"/>
    <w:rsid w:val="004B3525"/>
    <w:rsid w:val="004B6F77"/>
    <w:rsid w:val="004B703A"/>
    <w:rsid w:val="004C0069"/>
    <w:rsid w:val="004C1504"/>
    <w:rsid w:val="004C1F2C"/>
    <w:rsid w:val="004C292D"/>
    <w:rsid w:val="004C7BE7"/>
    <w:rsid w:val="004D0363"/>
    <w:rsid w:val="004D2976"/>
    <w:rsid w:val="004D4C5C"/>
    <w:rsid w:val="004D767F"/>
    <w:rsid w:val="004D7923"/>
    <w:rsid w:val="004D7EFC"/>
    <w:rsid w:val="004E008E"/>
    <w:rsid w:val="004E3528"/>
    <w:rsid w:val="004E3863"/>
    <w:rsid w:val="004E578A"/>
    <w:rsid w:val="004E5B2E"/>
    <w:rsid w:val="004E5BF7"/>
    <w:rsid w:val="004E62D8"/>
    <w:rsid w:val="004E6BB4"/>
    <w:rsid w:val="004F0E68"/>
    <w:rsid w:val="004F2D8C"/>
    <w:rsid w:val="004F4F44"/>
    <w:rsid w:val="004F4F7A"/>
    <w:rsid w:val="004F6660"/>
    <w:rsid w:val="004F698C"/>
    <w:rsid w:val="005010FC"/>
    <w:rsid w:val="00501578"/>
    <w:rsid w:val="00502362"/>
    <w:rsid w:val="00505FA3"/>
    <w:rsid w:val="0050606C"/>
    <w:rsid w:val="00506AFE"/>
    <w:rsid w:val="00507BC8"/>
    <w:rsid w:val="005103DC"/>
    <w:rsid w:val="005122A6"/>
    <w:rsid w:val="005168BC"/>
    <w:rsid w:val="00516F6E"/>
    <w:rsid w:val="00517A7C"/>
    <w:rsid w:val="00523397"/>
    <w:rsid w:val="00524670"/>
    <w:rsid w:val="005274F6"/>
    <w:rsid w:val="00527A0D"/>
    <w:rsid w:val="005304BE"/>
    <w:rsid w:val="0053069E"/>
    <w:rsid w:val="0053664B"/>
    <w:rsid w:val="00545BDF"/>
    <w:rsid w:val="0055284B"/>
    <w:rsid w:val="00552EED"/>
    <w:rsid w:val="005543FB"/>
    <w:rsid w:val="00556C89"/>
    <w:rsid w:val="00556E37"/>
    <w:rsid w:val="0056215C"/>
    <w:rsid w:val="00563DAD"/>
    <w:rsid w:val="00564AA8"/>
    <w:rsid w:val="00570ABB"/>
    <w:rsid w:val="00572F3B"/>
    <w:rsid w:val="00573A00"/>
    <w:rsid w:val="0057459D"/>
    <w:rsid w:val="00576386"/>
    <w:rsid w:val="00576EDA"/>
    <w:rsid w:val="00582120"/>
    <w:rsid w:val="005828B9"/>
    <w:rsid w:val="005839BB"/>
    <w:rsid w:val="00586259"/>
    <w:rsid w:val="005863BD"/>
    <w:rsid w:val="005900BE"/>
    <w:rsid w:val="00591488"/>
    <w:rsid w:val="00595690"/>
    <w:rsid w:val="0059634D"/>
    <w:rsid w:val="00597D6E"/>
    <w:rsid w:val="005A17A1"/>
    <w:rsid w:val="005A2030"/>
    <w:rsid w:val="005A2A03"/>
    <w:rsid w:val="005A352D"/>
    <w:rsid w:val="005A3E82"/>
    <w:rsid w:val="005A4875"/>
    <w:rsid w:val="005A4B80"/>
    <w:rsid w:val="005A62C9"/>
    <w:rsid w:val="005A6C95"/>
    <w:rsid w:val="005B0380"/>
    <w:rsid w:val="005B12B9"/>
    <w:rsid w:val="005B1BAC"/>
    <w:rsid w:val="005B48EB"/>
    <w:rsid w:val="005B5D2A"/>
    <w:rsid w:val="005C076F"/>
    <w:rsid w:val="005C3754"/>
    <w:rsid w:val="005C6A41"/>
    <w:rsid w:val="005D0DF4"/>
    <w:rsid w:val="005D30E0"/>
    <w:rsid w:val="005D3ED3"/>
    <w:rsid w:val="005D6576"/>
    <w:rsid w:val="005E0D28"/>
    <w:rsid w:val="005E1D6A"/>
    <w:rsid w:val="005E378F"/>
    <w:rsid w:val="005E3CB7"/>
    <w:rsid w:val="005E608F"/>
    <w:rsid w:val="005E7882"/>
    <w:rsid w:val="005F035B"/>
    <w:rsid w:val="005F1904"/>
    <w:rsid w:val="005F1943"/>
    <w:rsid w:val="005F5C3D"/>
    <w:rsid w:val="005F7DF3"/>
    <w:rsid w:val="00600F54"/>
    <w:rsid w:val="00603E56"/>
    <w:rsid w:val="00604D2D"/>
    <w:rsid w:val="00606532"/>
    <w:rsid w:val="00607EFD"/>
    <w:rsid w:val="00610A3F"/>
    <w:rsid w:val="00613076"/>
    <w:rsid w:val="0061650B"/>
    <w:rsid w:val="00617951"/>
    <w:rsid w:val="00620E68"/>
    <w:rsid w:val="00625E88"/>
    <w:rsid w:val="00630127"/>
    <w:rsid w:val="00631C95"/>
    <w:rsid w:val="0063267C"/>
    <w:rsid w:val="00634A03"/>
    <w:rsid w:val="006369C4"/>
    <w:rsid w:val="00636B27"/>
    <w:rsid w:val="00636CF7"/>
    <w:rsid w:val="006410CA"/>
    <w:rsid w:val="00643D07"/>
    <w:rsid w:val="00650E5A"/>
    <w:rsid w:val="00652108"/>
    <w:rsid w:val="00654379"/>
    <w:rsid w:val="006552EF"/>
    <w:rsid w:val="00656ADF"/>
    <w:rsid w:val="0065787F"/>
    <w:rsid w:val="00657EDA"/>
    <w:rsid w:val="00660E07"/>
    <w:rsid w:val="00663A25"/>
    <w:rsid w:val="006666B9"/>
    <w:rsid w:val="00666F7D"/>
    <w:rsid w:val="00670FE2"/>
    <w:rsid w:val="00671D85"/>
    <w:rsid w:val="0067393F"/>
    <w:rsid w:val="00673F2E"/>
    <w:rsid w:val="00676151"/>
    <w:rsid w:val="006762B9"/>
    <w:rsid w:val="006820E1"/>
    <w:rsid w:val="006827F2"/>
    <w:rsid w:val="00683C95"/>
    <w:rsid w:val="0068600F"/>
    <w:rsid w:val="00690CD5"/>
    <w:rsid w:val="00690E73"/>
    <w:rsid w:val="006927E5"/>
    <w:rsid w:val="006928A4"/>
    <w:rsid w:val="00692E1C"/>
    <w:rsid w:val="0069308A"/>
    <w:rsid w:val="006931B8"/>
    <w:rsid w:val="00694D13"/>
    <w:rsid w:val="00695121"/>
    <w:rsid w:val="00696E92"/>
    <w:rsid w:val="00697174"/>
    <w:rsid w:val="006A1354"/>
    <w:rsid w:val="006A243E"/>
    <w:rsid w:val="006A488C"/>
    <w:rsid w:val="006A4CE2"/>
    <w:rsid w:val="006A5C46"/>
    <w:rsid w:val="006A5D7F"/>
    <w:rsid w:val="006B0BEC"/>
    <w:rsid w:val="006B2052"/>
    <w:rsid w:val="006B243F"/>
    <w:rsid w:val="006B3DE9"/>
    <w:rsid w:val="006B4B82"/>
    <w:rsid w:val="006B6572"/>
    <w:rsid w:val="006B72CF"/>
    <w:rsid w:val="006B7479"/>
    <w:rsid w:val="006C069A"/>
    <w:rsid w:val="006C4606"/>
    <w:rsid w:val="006C5094"/>
    <w:rsid w:val="006C50BC"/>
    <w:rsid w:val="006C64C0"/>
    <w:rsid w:val="006D08C8"/>
    <w:rsid w:val="006D14E7"/>
    <w:rsid w:val="006D4585"/>
    <w:rsid w:val="006D7598"/>
    <w:rsid w:val="006D784D"/>
    <w:rsid w:val="006E377C"/>
    <w:rsid w:val="006E4C2D"/>
    <w:rsid w:val="006E789B"/>
    <w:rsid w:val="006F07DA"/>
    <w:rsid w:val="006F1F46"/>
    <w:rsid w:val="006F41BB"/>
    <w:rsid w:val="006F50FE"/>
    <w:rsid w:val="006F6491"/>
    <w:rsid w:val="006F7515"/>
    <w:rsid w:val="00701CC1"/>
    <w:rsid w:val="007027CF"/>
    <w:rsid w:val="0070469D"/>
    <w:rsid w:val="007054E5"/>
    <w:rsid w:val="0070559E"/>
    <w:rsid w:val="007061BE"/>
    <w:rsid w:val="0070641C"/>
    <w:rsid w:val="007070DC"/>
    <w:rsid w:val="00707D54"/>
    <w:rsid w:val="00710157"/>
    <w:rsid w:val="00714530"/>
    <w:rsid w:val="007158C6"/>
    <w:rsid w:val="00717219"/>
    <w:rsid w:val="00717DFD"/>
    <w:rsid w:val="0072009B"/>
    <w:rsid w:val="00720BC8"/>
    <w:rsid w:val="007241F7"/>
    <w:rsid w:val="00724FB3"/>
    <w:rsid w:val="0072686A"/>
    <w:rsid w:val="007268BF"/>
    <w:rsid w:val="00726F13"/>
    <w:rsid w:val="0073029D"/>
    <w:rsid w:val="00730924"/>
    <w:rsid w:val="0073094B"/>
    <w:rsid w:val="00734807"/>
    <w:rsid w:val="00737284"/>
    <w:rsid w:val="0073741A"/>
    <w:rsid w:val="0073779F"/>
    <w:rsid w:val="00740FD2"/>
    <w:rsid w:val="0074106B"/>
    <w:rsid w:val="00742044"/>
    <w:rsid w:val="00747BD8"/>
    <w:rsid w:val="00747E37"/>
    <w:rsid w:val="00752285"/>
    <w:rsid w:val="00752406"/>
    <w:rsid w:val="00754A6B"/>
    <w:rsid w:val="00755C90"/>
    <w:rsid w:val="007562B6"/>
    <w:rsid w:val="007563A3"/>
    <w:rsid w:val="00762753"/>
    <w:rsid w:val="00763440"/>
    <w:rsid w:val="00764ABE"/>
    <w:rsid w:val="00765A56"/>
    <w:rsid w:val="007667F5"/>
    <w:rsid w:val="0077385E"/>
    <w:rsid w:val="007744F8"/>
    <w:rsid w:val="00775532"/>
    <w:rsid w:val="00777D6B"/>
    <w:rsid w:val="0078009D"/>
    <w:rsid w:val="007804B5"/>
    <w:rsid w:val="00782C7C"/>
    <w:rsid w:val="00783898"/>
    <w:rsid w:val="0078590D"/>
    <w:rsid w:val="007870F4"/>
    <w:rsid w:val="007900A9"/>
    <w:rsid w:val="00793A29"/>
    <w:rsid w:val="0079499A"/>
    <w:rsid w:val="00795759"/>
    <w:rsid w:val="00795DB9"/>
    <w:rsid w:val="00796F6B"/>
    <w:rsid w:val="007A36A4"/>
    <w:rsid w:val="007A4A9B"/>
    <w:rsid w:val="007A7703"/>
    <w:rsid w:val="007B231F"/>
    <w:rsid w:val="007B2894"/>
    <w:rsid w:val="007B3F2C"/>
    <w:rsid w:val="007B509C"/>
    <w:rsid w:val="007B7048"/>
    <w:rsid w:val="007C0BD8"/>
    <w:rsid w:val="007C6AE7"/>
    <w:rsid w:val="007D1524"/>
    <w:rsid w:val="007D38BD"/>
    <w:rsid w:val="007D4D55"/>
    <w:rsid w:val="007D64EA"/>
    <w:rsid w:val="007E34A9"/>
    <w:rsid w:val="007E547A"/>
    <w:rsid w:val="007E73C9"/>
    <w:rsid w:val="007F13C1"/>
    <w:rsid w:val="007F2918"/>
    <w:rsid w:val="007F338F"/>
    <w:rsid w:val="008028AA"/>
    <w:rsid w:val="008048AF"/>
    <w:rsid w:val="00805693"/>
    <w:rsid w:val="00815DAA"/>
    <w:rsid w:val="00816096"/>
    <w:rsid w:val="008164FE"/>
    <w:rsid w:val="00817593"/>
    <w:rsid w:val="00822789"/>
    <w:rsid w:val="00822D68"/>
    <w:rsid w:val="00822EB9"/>
    <w:rsid w:val="008231DB"/>
    <w:rsid w:val="00823ADE"/>
    <w:rsid w:val="00823E33"/>
    <w:rsid w:val="008303DF"/>
    <w:rsid w:val="0083087B"/>
    <w:rsid w:val="008378EF"/>
    <w:rsid w:val="008410B1"/>
    <w:rsid w:val="008416D1"/>
    <w:rsid w:val="00844CDC"/>
    <w:rsid w:val="008503C8"/>
    <w:rsid w:val="0085081D"/>
    <w:rsid w:val="00850C1C"/>
    <w:rsid w:val="0085198C"/>
    <w:rsid w:val="00852752"/>
    <w:rsid w:val="00854EA6"/>
    <w:rsid w:val="00855C52"/>
    <w:rsid w:val="008566CB"/>
    <w:rsid w:val="00857CF7"/>
    <w:rsid w:val="00857EE5"/>
    <w:rsid w:val="0086007E"/>
    <w:rsid w:val="008609E6"/>
    <w:rsid w:val="00860C55"/>
    <w:rsid w:val="0086132D"/>
    <w:rsid w:val="00863A81"/>
    <w:rsid w:val="00866CC6"/>
    <w:rsid w:val="008739B8"/>
    <w:rsid w:val="00875D3B"/>
    <w:rsid w:val="00876053"/>
    <w:rsid w:val="0087606C"/>
    <w:rsid w:val="008815AB"/>
    <w:rsid w:val="00887AFC"/>
    <w:rsid w:val="0089088F"/>
    <w:rsid w:val="0089337D"/>
    <w:rsid w:val="00893441"/>
    <w:rsid w:val="008942EF"/>
    <w:rsid w:val="008951D4"/>
    <w:rsid w:val="008962B1"/>
    <w:rsid w:val="008A189C"/>
    <w:rsid w:val="008A2F93"/>
    <w:rsid w:val="008A3235"/>
    <w:rsid w:val="008A4979"/>
    <w:rsid w:val="008A55E0"/>
    <w:rsid w:val="008A593D"/>
    <w:rsid w:val="008A5B45"/>
    <w:rsid w:val="008A62D5"/>
    <w:rsid w:val="008A6DFF"/>
    <w:rsid w:val="008A6E17"/>
    <w:rsid w:val="008A6F4D"/>
    <w:rsid w:val="008B06E3"/>
    <w:rsid w:val="008B1C16"/>
    <w:rsid w:val="008B3216"/>
    <w:rsid w:val="008B3E9C"/>
    <w:rsid w:val="008B4A32"/>
    <w:rsid w:val="008C687C"/>
    <w:rsid w:val="008C711E"/>
    <w:rsid w:val="008C7192"/>
    <w:rsid w:val="008D003F"/>
    <w:rsid w:val="008D1D37"/>
    <w:rsid w:val="008D251D"/>
    <w:rsid w:val="008D305D"/>
    <w:rsid w:val="008D5D26"/>
    <w:rsid w:val="008D6272"/>
    <w:rsid w:val="008D7706"/>
    <w:rsid w:val="008E003A"/>
    <w:rsid w:val="008E175B"/>
    <w:rsid w:val="008E4BC7"/>
    <w:rsid w:val="008E52B0"/>
    <w:rsid w:val="008F0230"/>
    <w:rsid w:val="008F0683"/>
    <w:rsid w:val="00901AE9"/>
    <w:rsid w:val="0090300B"/>
    <w:rsid w:val="009031C6"/>
    <w:rsid w:val="00903EE0"/>
    <w:rsid w:val="00904BDC"/>
    <w:rsid w:val="00905E9E"/>
    <w:rsid w:val="00906DF1"/>
    <w:rsid w:val="009071A3"/>
    <w:rsid w:val="00907E6B"/>
    <w:rsid w:val="009109CB"/>
    <w:rsid w:val="00913647"/>
    <w:rsid w:val="009143DF"/>
    <w:rsid w:val="00921455"/>
    <w:rsid w:val="009225A6"/>
    <w:rsid w:val="00925EE2"/>
    <w:rsid w:val="00927587"/>
    <w:rsid w:val="0093211D"/>
    <w:rsid w:val="009339D5"/>
    <w:rsid w:val="009341E3"/>
    <w:rsid w:val="00934E92"/>
    <w:rsid w:val="009363CC"/>
    <w:rsid w:val="0093713E"/>
    <w:rsid w:val="009408B7"/>
    <w:rsid w:val="00941810"/>
    <w:rsid w:val="00941B3E"/>
    <w:rsid w:val="00942B20"/>
    <w:rsid w:val="0094370F"/>
    <w:rsid w:val="009453BF"/>
    <w:rsid w:val="009463CE"/>
    <w:rsid w:val="009464EA"/>
    <w:rsid w:val="00947393"/>
    <w:rsid w:val="00947605"/>
    <w:rsid w:val="009544A5"/>
    <w:rsid w:val="0095580A"/>
    <w:rsid w:val="00961281"/>
    <w:rsid w:val="00962510"/>
    <w:rsid w:val="00963089"/>
    <w:rsid w:val="009656DF"/>
    <w:rsid w:val="00965E69"/>
    <w:rsid w:val="00970142"/>
    <w:rsid w:val="00970773"/>
    <w:rsid w:val="0097099B"/>
    <w:rsid w:val="00970C57"/>
    <w:rsid w:val="00971E81"/>
    <w:rsid w:val="00971FFC"/>
    <w:rsid w:val="00973D22"/>
    <w:rsid w:val="00973FC4"/>
    <w:rsid w:val="00975039"/>
    <w:rsid w:val="00975113"/>
    <w:rsid w:val="00975766"/>
    <w:rsid w:val="00977FF6"/>
    <w:rsid w:val="00980A5B"/>
    <w:rsid w:val="00982503"/>
    <w:rsid w:val="0098304D"/>
    <w:rsid w:val="00984C3C"/>
    <w:rsid w:val="00987E38"/>
    <w:rsid w:val="00990C90"/>
    <w:rsid w:val="00994EF6"/>
    <w:rsid w:val="0099754C"/>
    <w:rsid w:val="00997B00"/>
    <w:rsid w:val="009A054E"/>
    <w:rsid w:val="009A0D6D"/>
    <w:rsid w:val="009A0F66"/>
    <w:rsid w:val="009A104E"/>
    <w:rsid w:val="009A1949"/>
    <w:rsid w:val="009A1E32"/>
    <w:rsid w:val="009A227F"/>
    <w:rsid w:val="009A2F19"/>
    <w:rsid w:val="009A48F0"/>
    <w:rsid w:val="009A4BA1"/>
    <w:rsid w:val="009A7E56"/>
    <w:rsid w:val="009B0AE5"/>
    <w:rsid w:val="009B3768"/>
    <w:rsid w:val="009B51FD"/>
    <w:rsid w:val="009B674B"/>
    <w:rsid w:val="009B77B0"/>
    <w:rsid w:val="009C0E51"/>
    <w:rsid w:val="009C4D48"/>
    <w:rsid w:val="009D0772"/>
    <w:rsid w:val="009D2087"/>
    <w:rsid w:val="009D45B8"/>
    <w:rsid w:val="009E05EB"/>
    <w:rsid w:val="009E0C3A"/>
    <w:rsid w:val="009E411F"/>
    <w:rsid w:val="009E4F6D"/>
    <w:rsid w:val="009E5315"/>
    <w:rsid w:val="009E7997"/>
    <w:rsid w:val="009F04EA"/>
    <w:rsid w:val="009F13E6"/>
    <w:rsid w:val="009F20CA"/>
    <w:rsid w:val="009F56EB"/>
    <w:rsid w:val="009F5977"/>
    <w:rsid w:val="009F61E5"/>
    <w:rsid w:val="009F67E7"/>
    <w:rsid w:val="009F75C8"/>
    <w:rsid w:val="00A02448"/>
    <w:rsid w:val="00A02D19"/>
    <w:rsid w:val="00A02E72"/>
    <w:rsid w:val="00A051AF"/>
    <w:rsid w:val="00A07121"/>
    <w:rsid w:val="00A12553"/>
    <w:rsid w:val="00A12F6E"/>
    <w:rsid w:val="00A13991"/>
    <w:rsid w:val="00A13C59"/>
    <w:rsid w:val="00A1496E"/>
    <w:rsid w:val="00A14992"/>
    <w:rsid w:val="00A154B5"/>
    <w:rsid w:val="00A163D8"/>
    <w:rsid w:val="00A170EA"/>
    <w:rsid w:val="00A22755"/>
    <w:rsid w:val="00A24987"/>
    <w:rsid w:val="00A24ACE"/>
    <w:rsid w:val="00A24D5A"/>
    <w:rsid w:val="00A263BC"/>
    <w:rsid w:val="00A27364"/>
    <w:rsid w:val="00A31077"/>
    <w:rsid w:val="00A33914"/>
    <w:rsid w:val="00A33BCA"/>
    <w:rsid w:val="00A33EEA"/>
    <w:rsid w:val="00A34587"/>
    <w:rsid w:val="00A3542E"/>
    <w:rsid w:val="00A4038B"/>
    <w:rsid w:val="00A40A30"/>
    <w:rsid w:val="00A40DF1"/>
    <w:rsid w:val="00A42F69"/>
    <w:rsid w:val="00A47D58"/>
    <w:rsid w:val="00A511D3"/>
    <w:rsid w:val="00A52410"/>
    <w:rsid w:val="00A538FC"/>
    <w:rsid w:val="00A54F49"/>
    <w:rsid w:val="00A571F7"/>
    <w:rsid w:val="00A57AA8"/>
    <w:rsid w:val="00A57F22"/>
    <w:rsid w:val="00A602B7"/>
    <w:rsid w:val="00A60809"/>
    <w:rsid w:val="00A65B32"/>
    <w:rsid w:val="00A70A9C"/>
    <w:rsid w:val="00A70E26"/>
    <w:rsid w:val="00A722CF"/>
    <w:rsid w:val="00A73D43"/>
    <w:rsid w:val="00A77330"/>
    <w:rsid w:val="00A77398"/>
    <w:rsid w:val="00A773A4"/>
    <w:rsid w:val="00A80949"/>
    <w:rsid w:val="00A80A38"/>
    <w:rsid w:val="00A819C6"/>
    <w:rsid w:val="00A8239F"/>
    <w:rsid w:val="00A83032"/>
    <w:rsid w:val="00A83AAF"/>
    <w:rsid w:val="00A87C7B"/>
    <w:rsid w:val="00A94364"/>
    <w:rsid w:val="00A972FD"/>
    <w:rsid w:val="00AA4A3F"/>
    <w:rsid w:val="00AA5044"/>
    <w:rsid w:val="00AA599D"/>
    <w:rsid w:val="00AA63BD"/>
    <w:rsid w:val="00AA6D14"/>
    <w:rsid w:val="00AB0715"/>
    <w:rsid w:val="00AB3E76"/>
    <w:rsid w:val="00AB55A3"/>
    <w:rsid w:val="00AB569E"/>
    <w:rsid w:val="00AB5C9B"/>
    <w:rsid w:val="00AC1E39"/>
    <w:rsid w:val="00AC3B8E"/>
    <w:rsid w:val="00AC5652"/>
    <w:rsid w:val="00AC5B71"/>
    <w:rsid w:val="00AC64B2"/>
    <w:rsid w:val="00AC7253"/>
    <w:rsid w:val="00AD02C6"/>
    <w:rsid w:val="00AD07A2"/>
    <w:rsid w:val="00AD15E9"/>
    <w:rsid w:val="00AD4BEE"/>
    <w:rsid w:val="00AD4EBD"/>
    <w:rsid w:val="00AD5D27"/>
    <w:rsid w:val="00AE3ECD"/>
    <w:rsid w:val="00AE7798"/>
    <w:rsid w:val="00AE7939"/>
    <w:rsid w:val="00AF4B1A"/>
    <w:rsid w:val="00AF5534"/>
    <w:rsid w:val="00AF693E"/>
    <w:rsid w:val="00B0079B"/>
    <w:rsid w:val="00B035E2"/>
    <w:rsid w:val="00B03CAD"/>
    <w:rsid w:val="00B0563D"/>
    <w:rsid w:val="00B05D65"/>
    <w:rsid w:val="00B06BC4"/>
    <w:rsid w:val="00B0763B"/>
    <w:rsid w:val="00B079A1"/>
    <w:rsid w:val="00B07AB0"/>
    <w:rsid w:val="00B10A6E"/>
    <w:rsid w:val="00B11955"/>
    <w:rsid w:val="00B13471"/>
    <w:rsid w:val="00B1563D"/>
    <w:rsid w:val="00B15C58"/>
    <w:rsid w:val="00B15CC5"/>
    <w:rsid w:val="00B15D36"/>
    <w:rsid w:val="00B20B64"/>
    <w:rsid w:val="00B21463"/>
    <w:rsid w:val="00B21ED4"/>
    <w:rsid w:val="00B26F49"/>
    <w:rsid w:val="00B2762E"/>
    <w:rsid w:val="00B32137"/>
    <w:rsid w:val="00B33FFE"/>
    <w:rsid w:val="00B3432E"/>
    <w:rsid w:val="00B34DF2"/>
    <w:rsid w:val="00B406C6"/>
    <w:rsid w:val="00B412F6"/>
    <w:rsid w:val="00B44973"/>
    <w:rsid w:val="00B459B5"/>
    <w:rsid w:val="00B478C8"/>
    <w:rsid w:val="00B50F6F"/>
    <w:rsid w:val="00B51858"/>
    <w:rsid w:val="00B52161"/>
    <w:rsid w:val="00B527E5"/>
    <w:rsid w:val="00B542C0"/>
    <w:rsid w:val="00B5605B"/>
    <w:rsid w:val="00B65410"/>
    <w:rsid w:val="00B6622B"/>
    <w:rsid w:val="00B67F42"/>
    <w:rsid w:val="00B67F7C"/>
    <w:rsid w:val="00B67F99"/>
    <w:rsid w:val="00B70EBA"/>
    <w:rsid w:val="00B76DFD"/>
    <w:rsid w:val="00B80D19"/>
    <w:rsid w:val="00B813B7"/>
    <w:rsid w:val="00B81EC3"/>
    <w:rsid w:val="00B846D6"/>
    <w:rsid w:val="00B84FD3"/>
    <w:rsid w:val="00B85E9F"/>
    <w:rsid w:val="00B9009F"/>
    <w:rsid w:val="00B9771F"/>
    <w:rsid w:val="00B97D0B"/>
    <w:rsid w:val="00BA0EEA"/>
    <w:rsid w:val="00BA440D"/>
    <w:rsid w:val="00BA4450"/>
    <w:rsid w:val="00BA45B8"/>
    <w:rsid w:val="00BB0E04"/>
    <w:rsid w:val="00BB31FD"/>
    <w:rsid w:val="00BB33B4"/>
    <w:rsid w:val="00BB7F13"/>
    <w:rsid w:val="00BC08DD"/>
    <w:rsid w:val="00BC0A20"/>
    <w:rsid w:val="00BC131C"/>
    <w:rsid w:val="00BC3978"/>
    <w:rsid w:val="00BC3E85"/>
    <w:rsid w:val="00BC46C0"/>
    <w:rsid w:val="00BC52F9"/>
    <w:rsid w:val="00BC5907"/>
    <w:rsid w:val="00BC5B1C"/>
    <w:rsid w:val="00BD066A"/>
    <w:rsid w:val="00BD45B5"/>
    <w:rsid w:val="00BD4A43"/>
    <w:rsid w:val="00BD74C0"/>
    <w:rsid w:val="00BE02C7"/>
    <w:rsid w:val="00BE3A0E"/>
    <w:rsid w:val="00BE3C90"/>
    <w:rsid w:val="00BE3F04"/>
    <w:rsid w:val="00BE55B5"/>
    <w:rsid w:val="00BF041D"/>
    <w:rsid w:val="00BF081F"/>
    <w:rsid w:val="00BF24C2"/>
    <w:rsid w:val="00BF31A3"/>
    <w:rsid w:val="00BF39E9"/>
    <w:rsid w:val="00BF5174"/>
    <w:rsid w:val="00BF6304"/>
    <w:rsid w:val="00BF7180"/>
    <w:rsid w:val="00C01EE8"/>
    <w:rsid w:val="00C02B07"/>
    <w:rsid w:val="00C02B7B"/>
    <w:rsid w:val="00C1015E"/>
    <w:rsid w:val="00C10E21"/>
    <w:rsid w:val="00C11066"/>
    <w:rsid w:val="00C12121"/>
    <w:rsid w:val="00C126B4"/>
    <w:rsid w:val="00C128B9"/>
    <w:rsid w:val="00C12C18"/>
    <w:rsid w:val="00C169E6"/>
    <w:rsid w:val="00C21A0B"/>
    <w:rsid w:val="00C22FEF"/>
    <w:rsid w:val="00C237D5"/>
    <w:rsid w:val="00C23D59"/>
    <w:rsid w:val="00C24E03"/>
    <w:rsid w:val="00C32F62"/>
    <w:rsid w:val="00C35580"/>
    <w:rsid w:val="00C35B06"/>
    <w:rsid w:val="00C36848"/>
    <w:rsid w:val="00C36929"/>
    <w:rsid w:val="00C36F1B"/>
    <w:rsid w:val="00C41A89"/>
    <w:rsid w:val="00C4264F"/>
    <w:rsid w:val="00C45263"/>
    <w:rsid w:val="00C45482"/>
    <w:rsid w:val="00C526E9"/>
    <w:rsid w:val="00C52955"/>
    <w:rsid w:val="00C54291"/>
    <w:rsid w:val="00C55627"/>
    <w:rsid w:val="00C56E19"/>
    <w:rsid w:val="00C5793E"/>
    <w:rsid w:val="00C60FD8"/>
    <w:rsid w:val="00C645EB"/>
    <w:rsid w:val="00C67087"/>
    <w:rsid w:val="00C707B3"/>
    <w:rsid w:val="00C71FDC"/>
    <w:rsid w:val="00C8190D"/>
    <w:rsid w:val="00C81A37"/>
    <w:rsid w:val="00C823AC"/>
    <w:rsid w:val="00C832E3"/>
    <w:rsid w:val="00C8338C"/>
    <w:rsid w:val="00C83BAD"/>
    <w:rsid w:val="00C83DE8"/>
    <w:rsid w:val="00C84713"/>
    <w:rsid w:val="00C873B5"/>
    <w:rsid w:val="00C94EFE"/>
    <w:rsid w:val="00C9500E"/>
    <w:rsid w:val="00C968C7"/>
    <w:rsid w:val="00C96FCC"/>
    <w:rsid w:val="00C97AA0"/>
    <w:rsid w:val="00CA03D5"/>
    <w:rsid w:val="00CA073A"/>
    <w:rsid w:val="00CA10CC"/>
    <w:rsid w:val="00CA1A41"/>
    <w:rsid w:val="00CA5C46"/>
    <w:rsid w:val="00CA7D67"/>
    <w:rsid w:val="00CB3010"/>
    <w:rsid w:val="00CB4BBE"/>
    <w:rsid w:val="00CB64B5"/>
    <w:rsid w:val="00CC10B4"/>
    <w:rsid w:val="00CC11AB"/>
    <w:rsid w:val="00CC1E42"/>
    <w:rsid w:val="00CC2784"/>
    <w:rsid w:val="00CC534D"/>
    <w:rsid w:val="00CC5685"/>
    <w:rsid w:val="00CC6BAB"/>
    <w:rsid w:val="00CD405F"/>
    <w:rsid w:val="00CD4B45"/>
    <w:rsid w:val="00CD515A"/>
    <w:rsid w:val="00CE0322"/>
    <w:rsid w:val="00CE0CDD"/>
    <w:rsid w:val="00CE3E3C"/>
    <w:rsid w:val="00CE410D"/>
    <w:rsid w:val="00CE52EE"/>
    <w:rsid w:val="00CF226D"/>
    <w:rsid w:val="00D00855"/>
    <w:rsid w:val="00D01796"/>
    <w:rsid w:val="00D10417"/>
    <w:rsid w:val="00D13442"/>
    <w:rsid w:val="00D135B0"/>
    <w:rsid w:val="00D15041"/>
    <w:rsid w:val="00D214A8"/>
    <w:rsid w:val="00D2537A"/>
    <w:rsid w:val="00D27E8C"/>
    <w:rsid w:val="00D31E8F"/>
    <w:rsid w:val="00D331C6"/>
    <w:rsid w:val="00D35E39"/>
    <w:rsid w:val="00D364E2"/>
    <w:rsid w:val="00D42DED"/>
    <w:rsid w:val="00D46674"/>
    <w:rsid w:val="00D57191"/>
    <w:rsid w:val="00D72890"/>
    <w:rsid w:val="00D75545"/>
    <w:rsid w:val="00D7628F"/>
    <w:rsid w:val="00D768A0"/>
    <w:rsid w:val="00D80258"/>
    <w:rsid w:val="00D809EF"/>
    <w:rsid w:val="00D80A05"/>
    <w:rsid w:val="00D83D91"/>
    <w:rsid w:val="00D8528C"/>
    <w:rsid w:val="00D86C82"/>
    <w:rsid w:val="00D90125"/>
    <w:rsid w:val="00D93CC2"/>
    <w:rsid w:val="00D96192"/>
    <w:rsid w:val="00DA0153"/>
    <w:rsid w:val="00DA12EF"/>
    <w:rsid w:val="00DA179F"/>
    <w:rsid w:val="00DA528F"/>
    <w:rsid w:val="00DA6B3A"/>
    <w:rsid w:val="00DB33E9"/>
    <w:rsid w:val="00DB38A3"/>
    <w:rsid w:val="00DB4A04"/>
    <w:rsid w:val="00DB4CAA"/>
    <w:rsid w:val="00DB6B94"/>
    <w:rsid w:val="00DC0736"/>
    <w:rsid w:val="00DC0AA1"/>
    <w:rsid w:val="00DC1EFD"/>
    <w:rsid w:val="00DC3425"/>
    <w:rsid w:val="00DC46E9"/>
    <w:rsid w:val="00DC52C0"/>
    <w:rsid w:val="00DD0139"/>
    <w:rsid w:val="00DD0CA3"/>
    <w:rsid w:val="00DD33FE"/>
    <w:rsid w:val="00DD3D86"/>
    <w:rsid w:val="00DD4D94"/>
    <w:rsid w:val="00DD5019"/>
    <w:rsid w:val="00DD6477"/>
    <w:rsid w:val="00DD692B"/>
    <w:rsid w:val="00DD7539"/>
    <w:rsid w:val="00DD7EC4"/>
    <w:rsid w:val="00DE2A3C"/>
    <w:rsid w:val="00DE2D7E"/>
    <w:rsid w:val="00DE320B"/>
    <w:rsid w:val="00DE4BD6"/>
    <w:rsid w:val="00DF12DD"/>
    <w:rsid w:val="00DF1D3E"/>
    <w:rsid w:val="00DF2FE5"/>
    <w:rsid w:val="00DF634E"/>
    <w:rsid w:val="00DF715F"/>
    <w:rsid w:val="00DF727B"/>
    <w:rsid w:val="00DF77CC"/>
    <w:rsid w:val="00DF7ACF"/>
    <w:rsid w:val="00E0144E"/>
    <w:rsid w:val="00E01C05"/>
    <w:rsid w:val="00E038EF"/>
    <w:rsid w:val="00E03E09"/>
    <w:rsid w:val="00E042F0"/>
    <w:rsid w:val="00E044BC"/>
    <w:rsid w:val="00E11679"/>
    <w:rsid w:val="00E122D0"/>
    <w:rsid w:val="00E128B7"/>
    <w:rsid w:val="00E13BEE"/>
    <w:rsid w:val="00E2030C"/>
    <w:rsid w:val="00E26A75"/>
    <w:rsid w:val="00E26CB7"/>
    <w:rsid w:val="00E30224"/>
    <w:rsid w:val="00E32230"/>
    <w:rsid w:val="00E37BB8"/>
    <w:rsid w:val="00E41894"/>
    <w:rsid w:val="00E42006"/>
    <w:rsid w:val="00E42E5A"/>
    <w:rsid w:val="00E44D1A"/>
    <w:rsid w:val="00E471A4"/>
    <w:rsid w:val="00E4754B"/>
    <w:rsid w:val="00E5010D"/>
    <w:rsid w:val="00E52A9B"/>
    <w:rsid w:val="00E57EE1"/>
    <w:rsid w:val="00E62E6B"/>
    <w:rsid w:val="00E657AB"/>
    <w:rsid w:val="00E65927"/>
    <w:rsid w:val="00E65ED4"/>
    <w:rsid w:val="00E6666C"/>
    <w:rsid w:val="00E704BC"/>
    <w:rsid w:val="00E727D3"/>
    <w:rsid w:val="00E72CF2"/>
    <w:rsid w:val="00E746B5"/>
    <w:rsid w:val="00E76D1E"/>
    <w:rsid w:val="00E776E1"/>
    <w:rsid w:val="00E77CCF"/>
    <w:rsid w:val="00E81B56"/>
    <w:rsid w:val="00E81E65"/>
    <w:rsid w:val="00E84E5B"/>
    <w:rsid w:val="00E86494"/>
    <w:rsid w:val="00E90A8D"/>
    <w:rsid w:val="00E921F7"/>
    <w:rsid w:val="00E92681"/>
    <w:rsid w:val="00E94EEB"/>
    <w:rsid w:val="00E94FB8"/>
    <w:rsid w:val="00E952D5"/>
    <w:rsid w:val="00EA0A05"/>
    <w:rsid w:val="00EA1059"/>
    <w:rsid w:val="00EA1F80"/>
    <w:rsid w:val="00EA31A2"/>
    <w:rsid w:val="00EA4EF6"/>
    <w:rsid w:val="00EA7883"/>
    <w:rsid w:val="00EB0A42"/>
    <w:rsid w:val="00EB27CE"/>
    <w:rsid w:val="00EB32D3"/>
    <w:rsid w:val="00EB3727"/>
    <w:rsid w:val="00EB53D3"/>
    <w:rsid w:val="00EB64A2"/>
    <w:rsid w:val="00EB76E3"/>
    <w:rsid w:val="00EC05F3"/>
    <w:rsid w:val="00EC0798"/>
    <w:rsid w:val="00EC14AD"/>
    <w:rsid w:val="00EC5AB8"/>
    <w:rsid w:val="00EC6A75"/>
    <w:rsid w:val="00EC7F7A"/>
    <w:rsid w:val="00ED0A52"/>
    <w:rsid w:val="00ED14A0"/>
    <w:rsid w:val="00ED17E6"/>
    <w:rsid w:val="00EE062F"/>
    <w:rsid w:val="00EE0E80"/>
    <w:rsid w:val="00EE49B2"/>
    <w:rsid w:val="00EE49D3"/>
    <w:rsid w:val="00EE67AE"/>
    <w:rsid w:val="00EE7F2B"/>
    <w:rsid w:val="00EF00E9"/>
    <w:rsid w:val="00EF0C06"/>
    <w:rsid w:val="00EF385C"/>
    <w:rsid w:val="00EF4609"/>
    <w:rsid w:val="00EF4C67"/>
    <w:rsid w:val="00EF5A4C"/>
    <w:rsid w:val="00EF6765"/>
    <w:rsid w:val="00EF7687"/>
    <w:rsid w:val="00EF7E9B"/>
    <w:rsid w:val="00F00259"/>
    <w:rsid w:val="00F00361"/>
    <w:rsid w:val="00F03903"/>
    <w:rsid w:val="00F06A51"/>
    <w:rsid w:val="00F1188B"/>
    <w:rsid w:val="00F12B20"/>
    <w:rsid w:val="00F134FB"/>
    <w:rsid w:val="00F17327"/>
    <w:rsid w:val="00F203A4"/>
    <w:rsid w:val="00F203FC"/>
    <w:rsid w:val="00F20F98"/>
    <w:rsid w:val="00F230A1"/>
    <w:rsid w:val="00F252E8"/>
    <w:rsid w:val="00F3081C"/>
    <w:rsid w:val="00F34D10"/>
    <w:rsid w:val="00F3666F"/>
    <w:rsid w:val="00F36885"/>
    <w:rsid w:val="00F36AE0"/>
    <w:rsid w:val="00F36DE1"/>
    <w:rsid w:val="00F37330"/>
    <w:rsid w:val="00F37D36"/>
    <w:rsid w:val="00F409C7"/>
    <w:rsid w:val="00F40E82"/>
    <w:rsid w:val="00F42BAA"/>
    <w:rsid w:val="00F43E7A"/>
    <w:rsid w:val="00F445E4"/>
    <w:rsid w:val="00F44610"/>
    <w:rsid w:val="00F44A31"/>
    <w:rsid w:val="00F467B1"/>
    <w:rsid w:val="00F47096"/>
    <w:rsid w:val="00F50BA7"/>
    <w:rsid w:val="00F5116D"/>
    <w:rsid w:val="00F52427"/>
    <w:rsid w:val="00F53D4F"/>
    <w:rsid w:val="00F55359"/>
    <w:rsid w:val="00F557A1"/>
    <w:rsid w:val="00F57A51"/>
    <w:rsid w:val="00F61ABA"/>
    <w:rsid w:val="00F62DFF"/>
    <w:rsid w:val="00F72AB6"/>
    <w:rsid w:val="00F73265"/>
    <w:rsid w:val="00F739F8"/>
    <w:rsid w:val="00F7477A"/>
    <w:rsid w:val="00F74F23"/>
    <w:rsid w:val="00F75A70"/>
    <w:rsid w:val="00F7679D"/>
    <w:rsid w:val="00F76DDB"/>
    <w:rsid w:val="00F81C8F"/>
    <w:rsid w:val="00F82857"/>
    <w:rsid w:val="00F82E05"/>
    <w:rsid w:val="00F85719"/>
    <w:rsid w:val="00F85860"/>
    <w:rsid w:val="00F9347C"/>
    <w:rsid w:val="00F94C89"/>
    <w:rsid w:val="00F95366"/>
    <w:rsid w:val="00F95B7D"/>
    <w:rsid w:val="00F96254"/>
    <w:rsid w:val="00F96499"/>
    <w:rsid w:val="00F96A65"/>
    <w:rsid w:val="00F96C7E"/>
    <w:rsid w:val="00FA2F76"/>
    <w:rsid w:val="00FA3642"/>
    <w:rsid w:val="00FA3FE1"/>
    <w:rsid w:val="00FA5CA2"/>
    <w:rsid w:val="00FB043B"/>
    <w:rsid w:val="00FB460C"/>
    <w:rsid w:val="00FB540E"/>
    <w:rsid w:val="00FB5F4A"/>
    <w:rsid w:val="00FB60ED"/>
    <w:rsid w:val="00FB6A2F"/>
    <w:rsid w:val="00FB6DD0"/>
    <w:rsid w:val="00FC12F2"/>
    <w:rsid w:val="00FC4179"/>
    <w:rsid w:val="00FC50C4"/>
    <w:rsid w:val="00FC6476"/>
    <w:rsid w:val="00FC777F"/>
    <w:rsid w:val="00FC7D11"/>
    <w:rsid w:val="00FD0A13"/>
    <w:rsid w:val="00FD216D"/>
    <w:rsid w:val="00FD22F1"/>
    <w:rsid w:val="00FD6B01"/>
    <w:rsid w:val="00FD7261"/>
    <w:rsid w:val="00FE0076"/>
    <w:rsid w:val="00FE0098"/>
    <w:rsid w:val="00FE64B5"/>
    <w:rsid w:val="00FE65B7"/>
    <w:rsid w:val="00FF02BD"/>
    <w:rsid w:val="00FF0336"/>
    <w:rsid w:val="00FF243C"/>
    <w:rsid w:val="00FF2533"/>
    <w:rsid w:val="00FF2EC2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F"/>
  </w:style>
  <w:style w:type="paragraph" w:styleId="1">
    <w:name w:val="heading 1"/>
    <w:basedOn w:val="a"/>
    <w:next w:val="a"/>
    <w:link w:val="10"/>
    <w:uiPriority w:val="9"/>
    <w:qFormat/>
    <w:rsid w:val="00894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2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2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2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2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2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2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2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2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942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42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942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942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942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942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942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942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42E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42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942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942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42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942EF"/>
    <w:rPr>
      <w:b/>
      <w:bCs/>
    </w:rPr>
  </w:style>
  <w:style w:type="character" w:styleId="a9">
    <w:name w:val="Emphasis"/>
    <w:basedOn w:val="a0"/>
    <w:uiPriority w:val="20"/>
    <w:qFormat/>
    <w:rsid w:val="008942EF"/>
    <w:rPr>
      <w:i/>
      <w:iCs/>
    </w:rPr>
  </w:style>
  <w:style w:type="paragraph" w:styleId="aa">
    <w:name w:val="No Spacing"/>
    <w:link w:val="ab"/>
    <w:uiPriority w:val="1"/>
    <w:qFormat/>
    <w:rsid w:val="008942E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8942EF"/>
  </w:style>
  <w:style w:type="paragraph" w:styleId="ac">
    <w:name w:val="List Paragraph"/>
    <w:basedOn w:val="a"/>
    <w:uiPriority w:val="34"/>
    <w:qFormat/>
    <w:rsid w:val="008942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42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942E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942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942E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942E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942E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942E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942E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942E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942E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F"/>
  </w:style>
  <w:style w:type="paragraph" w:styleId="1">
    <w:name w:val="heading 1"/>
    <w:basedOn w:val="a"/>
    <w:next w:val="a"/>
    <w:link w:val="10"/>
    <w:uiPriority w:val="9"/>
    <w:qFormat/>
    <w:rsid w:val="00894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2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2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2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2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2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2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2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2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942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42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942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942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942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942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942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942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42E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42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942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942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42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942EF"/>
    <w:rPr>
      <w:b/>
      <w:bCs/>
    </w:rPr>
  </w:style>
  <w:style w:type="character" w:styleId="a9">
    <w:name w:val="Emphasis"/>
    <w:basedOn w:val="a0"/>
    <w:uiPriority w:val="20"/>
    <w:qFormat/>
    <w:rsid w:val="008942EF"/>
    <w:rPr>
      <w:i/>
      <w:iCs/>
    </w:rPr>
  </w:style>
  <w:style w:type="paragraph" w:styleId="aa">
    <w:name w:val="No Spacing"/>
    <w:link w:val="ab"/>
    <w:uiPriority w:val="1"/>
    <w:qFormat/>
    <w:rsid w:val="008942E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8942EF"/>
  </w:style>
  <w:style w:type="paragraph" w:styleId="ac">
    <w:name w:val="List Paragraph"/>
    <w:basedOn w:val="a"/>
    <w:uiPriority w:val="34"/>
    <w:qFormat/>
    <w:rsid w:val="008942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42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942E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942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942E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942E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942E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942E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942E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942E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942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2017-03-01T19:34:00Z</dcterms:created>
  <dcterms:modified xsi:type="dcterms:W3CDTF">2017-03-01T19:35:00Z</dcterms:modified>
</cp:coreProperties>
</file>